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842" w:rsidRDefault="008F3842" w:rsidP="008B07DF">
      <w:pPr>
        <w:spacing w:after="0" w:line="240" w:lineRule="auto"/>
        <w:jc w:val="center"/>
      </w:pPr>
      <w:r>
        <w:rPr>
          <w:rFonts w:ascii="Browallia New" w:hAnsi="Browallia New" w:cs="Browallia New"/>
          <w:noProof/>
        </w:rPr>
        <w:drawing>
          <wp:inline distT="0" distB="0" distL="0" distR="0">
            <wp:extent cx="782955" cy="782955"/>
            <wp:effectExtent l="19050" t="0" r="0" b="0"/>
            <wp:docPr id="2" name="Picture 1" descr="D:\ลูกปัดค่ะ\mail..ม.สมาน\Logo..SG\TH logo SG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ูกปัดค่ะ\mail..ม.สมาน\Logo..SG\TH logo SG 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853" w:rsidRPr="001F4853" w:rsidRDefault="001F4853" w:rsidP="008B07DF">
      <w:pPr>
        <w:spacing w:after="0" w:line="240" w:lineRule="auto"/>
        <w:jc w:val="right"/>
        <w:rPr>
          <w:rFonts w:ascii="TH SarabunPSK" w:hAnsi="TH SarabunPSK" w:cs="TH SarabunPSK"/>
          <w:sz w:val="16"/>
          <w:szCs w:val="16"/>
        </w:rPr>
      </w:pPr>
    </w:p>
    <w:p w:rsidR="001F4853" w:rsidRDefault="001F4853" w:rsidP="001F48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1F4853">
        <w:rPr>
          <w:rFonts w:ascii="TH SarabunPSK" w:hAnsi="TH SarabunPSK" w:cs="TH SarabunPSK" w:hint="cs"/>
          <w:b/>
          <w:bCs/>
          <w:sz w:val="48"/>
          <w:szCs w:val="48"/>
          <w:cs/>
        </w:rPr>
        <w:t>ใบขอลา</w:t>
      </w:r>
      <w:r w:rsidR="00590179">
        <w:rPr>
          <w:rFonts w:ascii="TH SarabunPSK" w:hAnsi="TH SarabunPSK" w:cs="TH SarabunPSK" w:hint="cs"/>
          <w:b/>
          <w:bCs/>
          <w:sz w:val="48"/>
          <w:szCs w:val="48"/>
          <w:cs/>
        </w:rPr>
        <w:t>ไม่ร่วมกิจกรรม</w:t>
      </w:r>
    </w:p>
    <w:p w:rsidR="001F4853" w:rsidRDefault="001F4853" w:rsidP="001F48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F4853" w:rsidRDefault="001F4853" w:rsidP="001F485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1F4853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="007A796F">
        <w:rPr>
          <w:rFonts w:ascii="TH SarabunPSK" w:hAnsi="TH SarabunPSK" w:cs="TH SarabunPSK" w:hint="cs"/>
          <w:sz w:val="32"/>
          <w:szCs w:val="32"/>
          <w:cs/>
        </w:rPr>
        <w:t>อนุญาต</w:t>
      </w:r>
      <w:r>
        <w:rPr>
          <w:rFonts w:ascii="TH SarabunPSK" w:hAnsi="TH SarabunPSK" w:cs="TH SarabunPSK" w:hint="cs"/>
          <w:sz w:val="32"/>
          <w:szCs w:val="32"/>
          <w:cs/>
        </w:rPr>
        <w:t>ลา</w:t>
      </w:r>
      <w:r w:rsidR="00590179">
        <w:rPr>
          <w:rFonts w:ascii="TH SarabunPSK" w:hAnsi="TH SarabunPSK" w:cs="TH SarabunPSK" w:hint="cs"/>
          <w:sz w:val="32"/>
          <w:szCs w:val="32"/>
          <w:cs/>
        </w:rPr>
        <w:t>ไม่ร่วมกิจกรรม</w:t>
      </w:r>
    </w:p>
    <w:p w:rsidR="001F4853" w:rsidRDefault="001F4853" w:rsidP="001F485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ท่านผู้อำนวยการ</w:t>
      </w:r>
    </w:p>
    <w:p w:rsidR="001F4853" w:rsidRPr="00B431B4" w:rsidRDefault="001F4853" w:rsidP="001F4853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:rsidR="001F4853" w:rsidRDefault="001F4853" w:rsidP="001F485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 (มาสเตอร์ / มิส)............................................................................................. เลขที่.......................</w:t>
      </w:r>
    </w:p>
    <w:p w:rsidR="001F4853" w:rsidRDefault="001F4853" w:rsidP="001F485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สังกัดงาน / ระดับชั้น ..................................................................................... ฝ่าย...................................................</w:t>
      </w:r>
    </w:p>
    <w:p w:rsidR="001F4853" w:rsidRDefault="001F4853" w:rsidP="001F485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มีความประสงค์จะขอลา</w:t>
      </w:r>
      <w:r w:rsidR="00590179">
        <w:rPr>
          <w:rFonts w:ascii="TH SarabunPSK" w:hAnsi="TH SarabunPSK" w:cs="TH SarabunPSK" w:hint="cs"/>
          <w:sz w:val="32"/>
          <w:szCs w:val="32"/>
          <w:cs/>
        </w:rPr>
        <w:t xml:space="preserve">ไม่ร่วมกิจกรรม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ในวันที่ ......................</w:t>
      </w:r>
      <w:r w:rsidR="0059017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 เวลา .............................. </w:t>
      </w:r>
    </w:p>
    <w:p w:rsidR="001F4853" w:rsidRDefault="001F4853" w:rsidP="001F485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เนื่องจาก.....................................................................................................................................................................</w:t>
      </w:r>
    </w:p>
    <w:p w:rsidR="001F4853" w:rsidRDefault="001F4853" w:rsidP="001F485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1F4853" w:rsidRDefault="001F4853" w:rsidP="001F485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4F99" w:rsidRDefault="004E4F99" w:rsidP="000E0621">
      <w:pPr>
        <w:tabs>
          <w:tab w:val="left" w:pos="567"/>
        </w:tabs>
        <w:spacing w:before="240" w:after="0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</w:t>
      </w:r>
    </w:p>
    <w:p w:rsidR="00EA3946" w:rsidRDefault="00EA3946" w:rsidP="000E0621">
      <w:pPr>
        <w:tabs>
          <w:tab w:val="left" w:pos="567"/>
        </w:tabs>
        <w:spacing w:before="240" w:after="0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0E0621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ลงชื่อ.........................................................................</w:t>
      </w:r>
    </w:p>
    <w:p w:rsidR="00EA3946" w:rsidRDefault="000E0621" w:rsidP="000E0621">
      <w:pPr>
        <w:tabs>
          <w:tab w:val="left" w:pos="567"/>
        </w:tabs>
        <w:spacing w:after="0"/>
        <w:ind w:left="50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A3946">
        <w:rPr>
          <w:rFonts w:ascii="TH SarabunPSK" w:hAnsi="TH SarabunPSK" w:cs="TH SarabunPSK" w:hint="cs"/>
          <w:cs/>
        </w:rPr>
        <w:t xml:space="preserve"> (.......................................................................)</w:t>
      </w:r>
    </w:p>
    <w:p w:rsidR="00842447" w:rsidRDefault="00842447" w:rsidP="000E0621">
      <w:pPr>
        <w:tabs>
          <w:tab w:val="left" w:pos="567"/>
        </w:tabs>
        <w:spacing w:after="0"/>
        <w:ind w:left="50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..</w:t>
      </w:r>
      <w:r w:rsidRPr="00842447">
        <w:rPr>
          <w:rFonts w:ascii="TH SarabunPSK" w:hAnsi="TH SarabunPSK" w:cs="TH SarabunPSK"/>
          <w:sz w:val="28"/>
        </w:rPr>
        <w:t>………/………………………/………………</w:t>
      </w:r>
    </w:p>
    <w:p w:rsidR="004E4F99" w:rsidRPr="00842447" w:rsidRDefault="004E4F99" w:rsidP="000E0621">
      <w:pPr>
        <w:tabs>
          <w:tab w:val="left" w:pos="567"/>
        </w:tabs>
        <w:spacing w:after="0"/>
        <w:ind w:left="5040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549"/>
      </w:tblGrid>
      <w:tr w:rsidR="004E4F99" w:rsidTr="005F6567">
        <w:tc>
          <w:tcPr>
            <w:tcW w:w="4928" w:type="dxa"/>
          </w:tcPr>
          <w:p w:rsidR="004E4F99" w:rsidRPr="007A5799" w:rsidRDefault="004E4F99" w:rsidP="00E51C2D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>ความเห็น...........................................................</w:t>
            </w:r>
          </w:p>
          <w:p w:rsidR="004E4F99" w:rsidRPr="007A5799" w:rsidRDefault="004E4F99" w:rsidP="008B07DF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>..........................................................................</w:t>
            </w:r>
          </w:p>
        </w:tc>
        <w:tc>
          <w:tcPr>
            <w:tcW w:w="4644" w:type="dxa"/>
          </w:tcPr>
          <w:p w:rsidR="004E4F99" w:rsidRPr="007A5799" w:rsidRDefault="004E4F99" w:rsidP="00D72095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>ความเห็น...........................................................</w:t>
            </w:r>
          </w:p>
          <w:p w:rsidR="004E4F99" w:rsidRPr="007A5799" w:rsidRDefault="004E4F99" w:rsidP="00D72095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>..........................................................................</w:t>
            </w:r>
          </w:p>
        </w:tc>
      </w:tr>
      <w:tr w:rsidR="004E4F99" w:rsidTr="005F6567">
        <w:tc>
          <w:tcPr>
            <w:tcW w:w="4928" w:type="dxa"/>
          </w:tcPr>
          <w:p w:rsidR="004E4F99" w:rsidRPr="007A5799" w:rsidRDefault="005F6567" w:rsidP="005F6567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4E4F99" w:rsidRPr="007A5799">
              <w:rPr>
                <w:rFonts w:ascii="TH SarabunPSK" w:hAnsi="TH SarabunPSK" w:cs="TH SarabunPSK" w:hint="cs"/>
                <w:cs/>
              </w:rPr>
              <w:t>(   )</w:t>
            </w:r>
            <w:r w:rsidR="004E4F99" w:rsidRPr="007A5799">
              <w:rPr>
                <w:rFonts w:ascii="TH SarabunPSK" w:hAnsi="TH SarabunPSK" w:cs="TH SarabunPSK"/>
              </w:rPr>
              <w:t xml:space="preserve">  </w:t>
            </w:r>
            <w:r w:rsidR="004E4F99" w:rsidRPr="007A5799">
              <w:rPr>
                <w:rFonts w:ascii="TH SarabunPSK" w:hAnsi="TH SarabunPSK" w:cs="TH SarabunPSK" w:hint="cs"/>
                <w:cs/>
              </w:rPr>
              <w:t>เห็นชอบ         (   )  ไม่เห็นชอบ</w:t>
            </w:r>
          </w:p>
        </w:tc>
        <w:tc>
          <w:tcPr>
            <w:tcW w:w="4644" w:type="dxa"/>
          </w:tcPr>
          <w:p w:rsidR="004E4F99" w:rsidRPr="007A5799" w:rsidRDefault="004E4F99" w:rsidP="004E4F99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>(   )</w:t>
            </w:r>
            <w:r w:rsidRPr="007A5799">
              <w:rPr>
                <w:rFonts w:ascii="TH SarabunPSK" w:hAnsi="TH SarabunPSK" w:cs="TH SarabunPSK"/>
              </w:rPr>
              <w:t xml:space="preserve">  </w:t>
            </w:r>
            <w:r w:rsidRPr="007A5799">
              <w:rPr>
                <w:rFonts w:ascii="TH SarabunPSK" w:hAnsi="TH SarabunPSK" w:cs="TH SarabunPSK" w:hint="cs"/>
                <w:cs/>
              </w:rPr>
              <w:t>เห็นชอบ         (   )  ไม่เห็นชอบ</w:t>
            </w:r>
          </w:p>
        </w:tc>
      </w:tr>
      <w:tr w:rsidR="004E4F99" w:rsidTr="005F6567">
        <w:tc>
          <w:tcPr>
            <w:tcW w:w="4928" w:type="dxa"/>
          </w:tcPr>
          <w:p w:rsidR="004E4F99" w:rsidRPr="007A5799" w:rsidRDefault="004E4F99" w:rsidP="005F6567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44" w:type="dxa"/>
          </w:tcPr>
          <w:p w:rsidR="004E4F99" w:rsidRPr="007A5799" w:rsidRDefault="004E4F99" w:rsidP="004E4F99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4E4F99" w:rsidTr="005F6567">
        <w:tc>
          <w:tcPr>
            <w:tcW w:w="4928" w:type="dxa"/>
          </w:tcPr>
          <w:p w:rsidR="004E4F99" w:rsidRPr="007A5799" w:rsidRDefault="004E4F99" w:rsidP="008F3842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644" w:type="dxa"/>
          </w:tcPr>
          <w:p w:rsidR="004E4F99" w:rsidRPr="007A5799" w:rsidRDefault="004E4F99" w:rsidP="004E4F99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4E4F99" w:rsidTr="005F6567">
        <w:tc>
          <w:tcPr>
            <w:tcW w:w="4928" w:type="dxa"/>
          </w:tcPr>
          <w:p w:rsidR="004E4F99" w:rsidRPr="007A5799" w:rsidRDefault="004E4F99" w:rsidP="007A5799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 xml:space="preserve">      ลงชื่อ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</w:t>
            </w:r>
            <w:r w:rsidRPr="007A5799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4644" w:type="dxa"/>
          </w:tcPr>
          <w:p w:rsidR="004E4F99" w:rsidRPr="007A5799" w:rsidRDefault="004E4F99" w:rsidP="004E4F99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</w:t>
            </w:r>
          </w:p>
        </w:tc>
      </w:tr>
      <w:tr w:rsidR="004E4F99" w:rsidTr="005F6567">
        <w:tc>
          <w:tcPr>
            <w:tcW w:w="4928" w:type="dxa"/>
          </w:tcPr>
          <w:p w:rsidR="004E4F99" w:rsidRPr="007A5799" w:rsidRDefault="004E4F99" w:rsidP="001346D1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 xml:space="preserve">             (                                         )</w:t>
            </w:r>
          </w:p>
        </w:tc>
        <w:tc>
          <w:tcPr>
            <w:tcW w:w="4644" w:type="dxa"/>
          </w:tcPr>
          <w:p w:rsidR="004E4F99" w:rsidRPr="007A5799" w:rsidRDefault="004E4F99" w:rsidP="004E4F99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>(                                        )</w:t>
            </w:r>
          </w:p>
        </w:tc>
      </w:tr>
      <w:tr w:rsidR="004E4F99" w:rsidTr="005F6567">
        <w:tc>
          <w:tcPr>
            <w:tcW w:w="4928" w:type="dxa"/>
          </w:tcPr>
          <w:p w:rsidR="004E4F99" w:rsidRPr="007A5799" w:rsidRDefault="004E4F99" w:rsidP="00F03043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 xml:space="preserve">                 หัวหน้า</w:t>
            </w:r>
            <w:r w:rsidR="00F03043">
              <w:rPr>
                <w:rFonts w:ascii="TH SarabunPSK" w:hAnsi="TH SarabunPSK" w:cs="TH SarabunPSK" w:hint="cs"/>
                <w:cs/>
              </w:rPr>
              <w:t>งานทรัพยากรมนุษย์</w:t>
            </w:r>
          </w:p>
        </w:tc>
        <w:tc>
          <w:tcPr>
            <w:tcW w:w="4644" w:type="dxa"/>
          </w:tcPr>
          <w:p w:rsidR="004E4F99" w:rsidRPr="007A5799" w:rsidRDefault="004E4F99" w:rsidP="004E4F99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>หัวหน้าสำนักผู้อำนวยการ</w:t>
            </w:r>
          </w:p>
        </w:tc>
      </w:tr>
      <w:tr w:rsidR="004E4F99" w:rsidTr="005F6567">
        <w:tc>
          <w:tcPr>
            <w:tcW w:w="4928" w:type="dxa"/>
          </w:tcPr>
          <w:p w:rsidR="004E4F99" w:rsidRPr="007A5799" w:rsidRDefault="004E4F99" w:rsidP="001346D1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 xml:space="preserve">                ............/.............../...........</w:t>
            </w:r>
          </w:p>
        </w:tc>
        <w:tc>
          <w:tcPr>
            <w:tcW w:w="4644" w:type="dxa"/>
          </w:tcPr>
          <w:p w:rsidR="004E4F99" w:rsidRPr="007A5799" w:rsidRDefault="004E4F99" w:rsidP="004E4F99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>............/.............../...........</w:t>
            </w:r>
          </w:p>
        </w:tc>
      </w:tr>
      <w:tr w:rsidR="004E4F99" w:rsidRPr="00590179" w:rsidTr="005F6567">
        <w:tc>
          <w:tcPr>
            <w:tcW w:w="4928" w:type="dxa"/>
          </w:tcPr>
          <w:p w:rsidR="004E4F99" w:rsidRPr="00590179" w:rsidRDefault="004E4F99" w:rsidP="00E51C2D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4644" w:type="dxa"/>
          </w:tcPr>
          <w:p w:rsidR="004E4F99" w:rsidRPr="00590179" w:rsidRDefault="004E4F99" w:rsidP="008F3842">
            <w:pPr>
              <w:tabs>
                <w:tab w:val="left" w:pos="567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4E4F99" w:rsidTr="004E4F99">
        <w:tc>
          <w:tcPr>
            <w:tcW w:w="4928" w:type="dxa"/>
          </w:tcPr>
          <w:p w:rsidR="004E4F99" w:rsidRPr="007A5799" w:rsidRDefault="004E4F99" w:rsidP="006530F5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644" w:type="dxa"/>
          </w:tcPr>
          <w:p w:rsidR="004E4F99" w:rsidRPr="007A5799" w:rsidRDefault="00B431B4" w:rsidP="006530F5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="004E4F99" w:rsidRPr="007A5799">
              <w:rPr>
                <w:rFonts w:ascii="TH SarabunPSK" w:hAnsi="TH SarabunPSK" w:cs="TH SarabunPSK" w:hint="cs"/>
                <w:cs/>
              </w:rPr>
              <w:t>พิจารณาอนุมัติ</w:t>
            </w:r>
          </w:p>
        </w:tc>
      </w:tr>
      <w:tr w:rsidR="004E4F99" w:rsidTr="004E4F99">
        <w:tc>
          <w:tcPr>
            <w:tcW w:w="4928" w:type="dxa"/>
          </w:tcPr>
          <w:p w:rsidR="004E4F99" w:rsidRPr="007A5799" w:rsidRDefault="004E4F99" w:rsidP="006530F5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644" w:type="dxa"/>
          </w:tcPr>
          <w:p w:rsidR="004E4F99" w:rsidRPr="007A5799" w:rsidRDefault="004E4F99" w:rsidP="006530F5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B431B4"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7A5799">
              <w:rPr>
                <w:rFonts w:ascii="TH SarabunPSK" w:hAnsi="TH SarabunPSK" w:cs="TH SarabunPSK" w:hint="cs"/>
                <w:cs/>
              </w:rPr>
              <w:t>(   )</w:t>
            </w:r>
            <w:r w:rsidRPr="007A5799">
              <w:rPr>
                <w:rFonts w:ascii="TH SarabunPSK" w:hAnsi="TH SarabunPSK" w:cs="TH SarabunPSK"/>
              </w:rPr>
              <w:t xml:space="preserve">  </w:t>
            </w:r>
            <w:r w:rsidRPr="007A5799">
              <w:rPr>
                <w:rFonts w:ascii="TH SarabunPSK" w:hAnsi="TH SarabunPSK" w:cs="TH SarabunPSK" w:hint="cs"/>
                <w:cs/>
              </w:rPr>
              <w:t>อนุมัติ         (   )  ไม่อนุมัติ</w:t>
            </w:r>
          </w:p>
        </w:tc>
      </w:tr>
      <w:tr w:rsidR="004E4F99" w:rsidTr="004E4F99">
        <w:tc>
          <w:tcPr>
            <w:tcW w:w="4928" w:type="dxa"/>
          </w:tcPr>
          <w:p w:rsidR="004E4F99" w:rsidRPr="007A5799" w:rsidRDefault="004E4F99" w:rsidP="004E4F99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 xml:space="preserve">      </w:t>
            </w:r>
          </w:p>
        </w:tc>
        <w:tc>
          <w:tcPr>
            <w:tcW w:w="4644" w:type="dxa"/>
          </w:tcPr>
          <w:p w:rsidR="004E4F99" w:rsidRPr="007A5799" w:rsidRDefault="004E4F99" w:rsidP="004E4F99">
            <w:pPr>
              <w:tabs>
                <w:tab w:val="left" w:pos="567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</w:p>
        </w:tc>
      </w:tr>
      <w:tr w:rsidR="004E4F99" w:rsidTr="004E4F99">
        <w:tc>
          <w:tcPr>
            <w:tcW w:w="4928" w:type="dxa"/>
          </w:tcPr>
          <w:p w:rsidR="004E4F99" w:rsidRPr="007A5799" w:rsidRDefault="004E4F99" w:rsidP="004E4F99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</w:t>
            </w:r>
          </w:p>
        </w:tc>
        <w:tc>
          <w:tcPr>
            <w:tcW w:w="4644" w:type="dxa"/>
          </w:tcPr>
          <w:p w:rsidR="004E4F99" w:rsidRPr="003263BC" w:rsidRDefault="004E4F99" w:rsidP="001346D1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4E4F99" w:rsidTr="004E4F99">
        <w:tc>
          <w:tcPr>
            <w:tcW w:w="4928" w:type="dxa"/>
          </w:tcPr>
          <w:p w:rsidR="004E4F99" w:rsidRPr="007A5799" w:rsidRDefault="004E4F99" w:rsidP="004E4F99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         </w:t>
            </w:r>
          </w:p>
        </w:tc>
        <w:tc>
          <w:tcPr>
            <w:tcW w:w="4644" w:type="dxa"/>
          </w:tcPr>
          <w:p w:rsidR="004E4F99" w:rsidRPr="007A5799" w:rsidRDefault="004E4F99" w:rsidP="006530F5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</w:t>
            </w:r>
          </w:p>
        </w:tc>
      </w:tr>
      <w:tr w:rsidR="004E4F99" w:rsidTr="004E4F99">
        <w:tc>
          <w:tcPr>
            <w:tcW w:w="4928" w:type="dxa"/>
          </w:tcPr>
          <w:p w:rsidR="004E4F99" w:rsidRPr="007A5799" w:rsidRDefault="004E4F99" w:rsidP="001346D1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44" w:type="dxa"/>
          </w:tcPr>
          <w:p w:rsidR="004E4F99" w:rsidRPr="007A5799" w:rsidRDefault="004E4F99" w:rsidP="003263BC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>(ภราดา ดร.</w:t>
            </w:r>
            <w:proofErr w:type="spellStart"/>
            <w:r w:rsidR="003263BC">
              <w:rPr>
                <w:rFonts w:ascii="TH SarabunPSK" w:hAnsi="TH SarabunPSK" w:cs="TH SarabunPSK" w:hint="cs"/>
                <w:cs/>
              </w:rPr>
              <w:t>สุร</w:t>
            </w:r>
            <w:proofErr w:type="spellEnd"/>
            <w:r w:rsidR="003263BC">
              <w:rPr>
                <w:rFonts w:ascii="TH SarabunPSK" w:hAnsi="TH SarabunPSK" w:cs="TH SarabunPSK" w:hint="cs"/>
                <w:cs/>
              </w:rPr>
              <w:t>กิจ ศรีสราญกุลวงศ์</w:t>
            </w:r>
            <w:r w:rsidRPr="007A5799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4E4F99" w:rsidTr="004E4F99">
        <w:tc>
          <w:tcPr>
            <w:tcW w:w="4928" w:type="dxa"/>
          </w:tcPr>
          <w:p w:rsidR="004E4F99" w:rsidRPr="007A5799" w:rsidRDefault="004E4F99" w:rsidP="001346D1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44" w:type="dxa"/>
          </w:tcPr>
          <w:p w:rsidR="004E4F99" w:rsidRPr="007A5799" w:rsidRDefault="004E4F99" w:rsidP="006530F5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ผู้อำนวยการโรงเรียนเซนต์คาเบรียล</w:t>
            </w:r>
          </w:p>
        </w:tc>
      </w:tr>
      <w:tr w:rsidR="004E4F99" w:rsidTr="004E4F99">
        <w:tc>
          <w:tcPr>
            <w:tcW w:w="4928" w:type="dxa"/>
          </w:tcPr>
          <w:p w:rsidR="004E4F99" w:rsidRPr="007A5799" w:rsidRDefault="004E4F99" w:rsidP="001346D1">
            <w:pPr>
              <w:tabs>
                <w:tab w:val="left" w:pos="567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44" w:type="dxa"/>
          </w:tcPr>
          <w:p w:rsidR="004E4F99" w:rsidRPr="007A5799" w:rsidRDefault="004E4F99" w:rsidP="006530F5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A5799">
              <w:rPr>
                <w:rFonts w:ascii="TH SarabunPSK" w:hAnsi="TH SarabunPSK" w:cs="TH SarabunPSK" w:hint="cs"/>
                <w:cs/>
              </w:rPr>
              <w:t>............/.............../...........</w:t>
            </w:r>
          </w:p>
        </w:tc>
      </w:tr>
    </w:tbl>
    <w:p w:rsidR="007F1CAC" w:rsidRPr="007F1CAC" w:rsidRDefault="007F1CAC" w:rsidP="004E4F99">
      <w:pPr>
        <w:tabs>
          <w:tab w:val="left" w:pos="567"/>
        </w:tabs>
        <w:spacing w:after="0"/>
        <w:rPr>
          <w:rFonts w:ascii="TH SarabunPSK" w:hAnsi="TH SarabunPSK" w:cs="TH SarabunPSK"/>
          <w:cs/>
        </w:rPr>
      </w:pPr>
      <w:bookmarkStart w:id="0" w:name="_GoBack"/>
      <w:bookmarkEnd w:id="0"/>
    </w:p>
    <w:sectPr w:rsidR="007F1CAC" w:rsidRPr="007F1CAC" w:rsidSect="00B431B4">
      <w:pgSz w:w="11906" w:h="16838" w:code="9"/>
      <w:pgMar w:top="426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276BD"/>
    <w:multiLevelType w:val="hybridMultilevel"/>
    <w:tmpl w:val="5A18CB1A"/>
    <w:lvl w:ilvl="0" w:tplc="7B3ABEA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42"/>
    <w:rsid w:val="0006470B"/>
    <w:rsid w:val="000A0F25"/>
    <w:rsid w:val="000A2D5A"/>
    <w:rsid w:val="000E0621"/>
    <w:rsid w:val="000E3D36"/>
    <w:rsid w:val="000F05DF"/>
    <w:rsid w:val="001346D1"/>
    <w:rsid w:val="001E6F57"/>
    <w:rsid w:val="001F4853"/>
    <w:rsid w:val="001F5B8F"/>
    <w:rsid w:val="002441A1"/>
    <w:rsid w:val="00252A81"/>
    <w:rsid w:val="00254D31"/>
    <w:rsid w:val="002C1B50"/>
    <w:rsid w:val="003263BC"/>
    <w:rsid w:val="0034706B"/>
    <w:rsid w:val="00374DEE"/>
    <w:rsid w:val="004431D6"/>
    <w:rsid w:val="004E4F99"/>
    <w:rsid w:val="00590179"/>
    <w:rsid w:val="005E5F8D"/>
    <w:rsid w:val="005F6567"/>
    <w:rsid w:val="00792B76"/>
    <w:rsid w:val="007A5799"/>
    <w:rsid w:val="007A796F"/>
    <w:rsid w:val="007F1CAC"/>
    <w:rsid w:val="00842447"/>
    <w:rsid w:val="008470F4"/>
    <w:rsid w:val="008B07DF"/>
    <w:rsid w:val="008F3842"/>
    <w:rsid w:val="009B3D80"/>
    <w:rsid w:val="00B431B4"/>
    <w:rsid w:val="00BE5007"/>
    <w:rsid w:val="00C611BB"/>
    <w:rsid w:val="00CC6B78"/>
    <w:rsid w:val="00D55E39"/>
    <w:rsid w:val="00D9547A"/>
    <w:rsid w:val="00E005E0"/>
    <w:rsid w:val="00E3143E"/>
    <w:rsid w:val="00E51C2D"/>
    <w:rsid w:val="00EA3946"/>
    <w:rsid w:val="00F03043"/>
    <w:rsid w:val="00F25046"/>
    <w:rsid w:val="00F35AA7"/>
    <w:rsid w:val="00F9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C8F4"/>
  <w15:docId w15:val="{7E21BC3C-9313-4E60-AE41-7CD49F3A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8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842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BE50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1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</dc:creator>
  <cp:lastModifiedBy>Wittayayut Seethong</cp:lastModifiedBy>
  <cp:revision>4</cp:revision>
  <cp:lastPrinted>2022-12-14T01:50:00Z</cp:lastPrinted>
  <dcterms:created xsi:type="dcterms:W3CDTF">2022-12-14T01:51:00Z</dcterms:created>
  <dcterms:modified xsi:type="dcterms:W3CDTF">2025-12-17T12:16:00Z</dcterms:modified>
</cp:coreProperties>
</file>