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110"/>
        <w:gridCol w:w="3998"/>
        <w:gridCol w:w="1384"/>
      </w:tblGrid>
      <w:tr w:rsidR="00700198" w:rsidRPr="005F7A3C" w14:paraId="4CCD3D2F" w14:textId="77777777" w:rsidTr="00700198">
        <w:tc>
          <w:tcPr>
            <w:tcW w:w="1271" w:type="dxa"/>
          </w:tcPr>
          <w:p w14:paraId="2C4DADD3" w14:textId="77777777" w:rsidR="00700198" w:rsidRPr="005F7A3C" w:rsidRDefault="00700198" w:rsidP="000E0DB0">
            <w:pPr>
              <w:spacing w:line="276" w:lineRule="auto"/>
              <w:jc w:val="center"/>
              <w:rPr>
                <w:rFonts w:ascii="TH Sarabun New" w:hAnsi="TH Sarabun New" w:cs="TH Sarabun New"/>
                <w:noProof/>
                <w:sz w:val="32"/>
                <w:szCs w:val="32"/>
              </w:rPr>
            </w:pPr>
            <w:r w:rsidRPr="005F7A3C">
              <w:rPr>
                <w:rFonts w:ascii="TH Sarabun New" w:hAnsi="TH Sarabun New" w:cs="TH Sarabun New"/>
                <w:noProof/>
                <w:sz w:val="32"/>
                <w:szCs w:val="32"/>
              </w:rPr>
              <w:drawing>
                <wp:inline distT="0" distB="0" distL="0" distR="0" wp14:anchorId="3F991F2A" wp14:editId="704D67A5">
                  <wp:extent cx="640828" cy="647205"/>
                  <wp:effectExtent l="0" t="0" r="6985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G-Emblem-BnW-TH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04" cy="689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8" w:type="dxa"/>
            <w:gridSpan w:val="2"/>
          </w:tcPr>
          <w:p w14:paraId="3B1251DE" w14:textId="1195B2A9" w:rsidR="00700198" w:rsidRPr="005F7A3C" w:rsidRDefault="00007C51" w:rsidP="0070019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F7A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แบบ</w:t>
            </w:r>
            <w:r w:rsidR="00BA5E97" w:rsidRPr="005F7A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ขออนุมัติทบทวนงบประมาณ</w:t>
            </w:r>
            <w:r w:rsidRPr="005F7A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ตามแผนปฏิบัติการ ปีการศึกษา 2569</w:t>
            </w:r>
            <w:r w:rsidR="00700198" w:rsidRPr="005F7A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7C2A042" w14:textId="4B1E583B" w:rsidR="00700198" w:rsidRPr="005F7A3C" w:rsidRDefault="00700198" w:rsidP="0070019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F7A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งานนโยบายและแผน สำนักผู้อำนวยการ</w:t>
            </w:r>
          </w:p>
        </w:tc>
        <w:tc>
          <w:tcPr>
            <w:tcW w:w="1384" w:type="dxa"/>
          </w:tcPr>
          <w:p w14:paraId="708AD413" w14:textId="77777777" w:rsidR="00700198" w:rsidRPr="005F7A3C" w:rsidRDefault="00700198" w:rsidP="0070019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เลขที่</w:t>
            </w:r>
          </w:p>
          <w:p w14:paraId="18F6BD6A" w14:textId="64EDF532" w:rsidR="00700198" w:rsidRPr="005F7A3C" w:rsidRDefault="00700198" w:rsidP="00007C5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........./256</w:t>
            </w:r>
            <w:r w:rsidR="00007C51"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</w:tr>
      <w:tr w:rsidR="00700198" w:rsidRPr="005F7A3C" w14:paraId="45C112DD" w14:textId="77777777" w:rsidTr="008D4B54">
        <w:tc>
          <w:tcPr>
            <w:tcW w:w="10763" w:type="dxa"/>
            <w:gridSpan w:val="4"/>
          </w:tcPr>
          <w:p w14:paraId="78B11E52" w14:textId="77777777" w:rsidR="00700198" w:rsidRPr="005F7A3C" w:rsidRDefault="00700198" w:rsidP="000E0DB0">
            <w:pPr>
              <w:spacing w:line="276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DE51F5C" w14:textId="1D15039F" w:rsidR="00700198" w:rsidRPr="005F7A3C" w:rsidRDefault="00700198" w:rsidP="000E0DB0">
            <w:pPr>
              <w:spacing w:line="276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  <w:r w:rsidR="00657A34"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657A34"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657A34"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657A34"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657A34"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="00657A34"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  <w:p w14:paraId="3D517C72" w14:textId="77777777" w:rsidR="00657A34" w:rsidRPr="005F7A3C" w:rsidRDefault="00657A34" w:rsidP="000E0DB0">
            <w:pPr>
              <w:spacing w:line="276" w:lineRule="auto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99802B6" w14:textId="77777777" w:rsidR="00657A34" w:rsidRPr="005F7A3C" w:rsidRDefault="00657A34" w:rsidP="00657A34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รหัสแผนงาน</w:t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ชื่อแผนงาน</w:t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ฝ่าย</w:t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  <w:p w14:paraId="13DFC773" w14:textId="40D79B77" w:rsidR="00007C51" w:rsidRPr="005F7A3C" w:rsidRDefault="00657A34" w:rsidP="000E0DB0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รหัสกิจกรรม/โครงการ</w:t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ชื่อกิจกรรม/โครงการ</w:t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  <w:p w14:paraId="339538AE" w14:textId="77777777" w:rsidR="00007C51" w:rsidRPr="005F7A3C" w:rsidRDefault="00007C51" w:rsidP="000E0DB0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</w:p>
          <w:p w14:paraId="2D9D868A" w14:textId="599F7D01" w:rsidR="00007C51" w:rsidRPr="005F7A3C" w:rsidRDefault="00007C51" w:rsidP="00BA5E9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5F7A3C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ประมาณการรายรับ (1)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06"/>
              <w:gridCol w:w="2456"/>
              <w:gridCol w:w="1938"/>
              <w:gridCol w:w="1276"/>
              <w:gridCol w:w="992"/>
              <w:gridCol w:w="1418"/>
              <w:gridCol w:w="961"/>
            </w:tblGrid>
            <w:tr w:rsidR="00007C51" w:rsidRPr="005F7A3C" w14:paraId="64F9F665" w14:textId="77777777" w:rsidTr="00007C51">
              <w:trPr>
                <w:jc w:val="center"/>
              </w:trPr>
              <w:tc>
                <w:tcPr>
                  <w:tcW w:w="806" w:type="dxa"/>
                  <w:vMerge w:val="restart"/>
                </w:tcPr>
                <w:p w14:paraId="354D2510" w14:textId="2665651D" w:rsidR="00007C51" w:rsidRPr="005F7A3C" w:rsidRDefault="00007C51" w:rsidP="00007C51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5F7A3C">
                    <w:rPr>
                      <w:rFonts w:ascii="TH Sarabun New" w:eastAsia="Times New Roman" w:hAnsi="TH Sarabun New" w:cs="TH Sarabun New"/>
                      <w:b/>
                      <w:bCs/>
                      <w:sz w:val="28"/>
                      <w:cs/>
                    </w:rPr>
                    <w:t>ลำดับที่</w:t>
                  </w:r>
                </w:p>
              </w:tc>
              <w:tc>
                <w:tcPr>
                  <w:tcW w:w="2456" w:type="dxa"/>
                  <w:vMerge w:val="restart"/>
                </w:tcPr>
                <w:p w14:paraId="6B93AC61" w14:textId="1AE4DF08" w:rsidR="00007C51" w:rsidRPr="005F7A3C" w:rsidRDefault="00007C51" w:rsidP="00007C51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5F7A3C">
                    <w:rPr>
                      <w:rFonts w:ascii="TH Sarabun New" w:eastAsia="Times New Roman" w:hAnsi="TH Sarabun New" w:cs="TH Sarabun New"/>
                      <w:b/>
                      <w:bCs/>
                      <w:sz w:val="28"/>
                      <w:cs/>
                    </w:rPr>
                    <w:t>รายละเอียดรายรับ</w:t>
                  </w:r>
                </w:p>
              </w:tc>
              <w:tc>
                <w:tcPr>
                  <w:tcW w:w="1938" w:type="dxa"/>
                </w:tcPr>
                <w:p w14:paraId="1B48EFB7" w14:textId="0E93F640" w:rsidR="00007C51" w:rsidRPr="005F7A3C" w:rsidRDefault="00007C51" w:rsidP="00007C51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5F7A3C">
                    <w:rPr>
                      <w:rFonts w:ascii="TH Sarabun New" w:eastAsia="Times New Roman" w:hAnsi="TH Sarabun New" w:cs="TH Sarabun New"/>
                      <w:b/>
                      <w:bCs/>
                      <w:sz w:val="28"/>
                      <w:cs/>
                    </w:rPr>
                    <w:t>ข้อกำหนดมาตรฐาน/</w:t>
                  </w:r>
                </w:p>
              </w:tc>
              <w:tc>
                <w:tcPr>
                  <w:tcW w:w="1276" w:type="dxa"/>
                  <w:vMerge w:val="restart"/>
                </w:tcPr>
                <w:p w14:paraId="5820F74D" w14:textId="1611371E" w:rsidR="00007C51" w:rsidRPr="005F7A3C" w:rsidRDefault="00007C51" w:rsidP="00007C51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</w:pPr>
                  <w:r w:rsidRPr="005F7A3C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 xml:space="preserve">ราคา </w:t>
                  </w:r>
                  <w:r w:rsidRPr="005F7A3C"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  <w:t xml:space="preserve">: </w:t>
                  </w:r>
                  <w:r w:rsidRPr="005F7A3C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หน่วย</w:t>
                  </w:r>
                </w:p>
              </w:tc>
              <w:tc>
                <w:tcPr>
                  <w:tcW w:w="992" w:type="dxa"/>
                  <w:vMerge w:val="restart"/>
                </w:tcPr>
                <w:p w14:paraId="03BC2B2E" w14:textId="4BD46D8A" w:rsidR="00007C51" w:rsidRPr="005F7A3C" w:rsidRDefault="00007C51" w:rsidP="00007C51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5F7A3C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1418" w:type="dxa"/>
                  <w:vMerge w:val="restart"/>
                </w:tcPr>
                <w:p w14:paraId="64D12DE5" w14:textId="18C333DF" w:rsidR="00007C51" w:rsidRPr="005F7A3C" w:rsidRDefault="00007C51" w:rsidP="00007C51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5F7A3C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961" w:type="dxa"/>
                  <w:vMerge w:val="restart"/>
                </w:tcPr>
                <w:p w14:paraId="47DA8E25" w14:textId="4C56B4A9" w:rsidR="00007C51" w:rsidRPr="005F7A3C" w:rsidRDefault="00007C51" w:rsidP="00007C51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5F7A3C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หมายเหตุ</w:t>
                  </w:r>
                </w:p>
              </w:tc>
            </w:tr>
            <w:tr w:rsidR="00007C51" w:rsidRPr="005F7A3C" w14:paraId="0BA46BBE" w14:textId="77777777" w:rsidTr="00007C51">
              <w:trPr>
                <w:jc w:val="center"/>
              </w:trPr>
              <w:tc>
                <w:tcPr>
                  <w:tcW w:w="806" w:type="dxa"/>
                  <w:vMerge/>
                </w:tcPr>
                <w:p w14:paraId="3069E53F" w14:textId="77777777" w:rsidR="00007C51" w:rsidRPr="005F7A3C" w:rsidRDefault="00007C51" w:rsidP="00007C5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2456" w:type="dxa"/>
                  <w:vMerge/>
                </w:tcPr>
                <w:p w14:paraId="698C6D0A" w14:textId="77777777" w:rsidR="00007C51" w:rsidRPr="005F7A3C" w:rsidRDefault="00007C51" w:rsidP="00007C5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938" w:type="dxa"/>
                  <w:vAlign w:val="center"/>
                </w:tcPr>
                <w:p w14:paraId="4B3FF997" w14:textId="5D5AC0B4" w:rsidR="00007C51" w:rsidRPr="005F7A3C" w:rsidRDefault="00007C51" w:rsidP="00007C51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5F7A3C">
                    <w:rPr>
                      <w:rFonts w:ascii="TH Sarabun New" w:eastAsia="Times New Roman" w:hAnsi="TH Sarabun New" w:cs="TH Sarabun New"/>
                      <w:b/>
                      <w:bCs/>
                      <w:sz w:val="28"/>
                      <w:cs/>
                    </w:rPr>
                    <w:t>คุณลักษณะเฉพาะ/คุณภาพ</w:t>
                  </w:r>
                </w:p>
              </w:tc>
              <w:tc>
                <w:tcPr>
                  <w:tcW w:w="1276" w:type="dxa"/>
                  <w:vMerge/>
                </w:tcPr>
                <w:p w14:paraId="7056F157" w14:textId="77777777" w:rsidR="00007C51" w:rsidRPr="005F7A3C" w:rsidRDefault="00007C51" w:rsidP="00007C5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52758E7D" w14:textId="77777777" w:rsidR="00007C51" w:rsidRPr="005F7A3C" w:rsidRDefault="00007C51" w:rsidP="00007C5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02E8433B" w14:textId="77777777" w:rsidR="00007C51" w:rsidRPr="005F7A3C" w:rsidRDefault="00007C51" w:rsidP="00007C5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61" w:type="dxa"/>
                  <w:vMerge/>
                </w:tcPr>
                <w:p w14:paraId="2367DE8A" w14:textId="77777777" w:rsidR="00007C51" w:rsidRPr="005F7A3C" w:rsidRDefault="00007C51" w:rsidP="00007C5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007C51" w:rsidRPr="005F7A3C" w14:paraId="56F79231" w14:textId="77777777" w:rsidTr="00007C51">
              <w:trPr>
                <w:jc w:val="center"/>
              </w:trPr>
              <w:tc>
                <w:tcPr>
                  <w:tcW w:w="806" w:type="dxa"/>
                </w:tcPr>
                <w:p w14:paraId="6CC9DFB3" w14:textId="32A6FA04" w:rsidR="00007C51" w:rsidRPr="005F7A3C" w:rsidRDefault="00007C51" w:rsidP="00881386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5F7A3C">
                    <w:rPr>
                      <w:rFonts w:ascii="TH Sarabun New" w:hAnsi="TH Sarabun New" w:cs="TH Sarabun New"/>
                      <w:sz w:val="28"/>
                      <w:cs/>
                    </w:rPr>
                    <w:t>1.</w:t>
                  </w:r>
                </w:p>
              </w:tc>
              <w:tc>
                <w:tcPr>
                  <w:tcW w:w="2456" w:type="dxa"/>
                </w:tcPr>
                <w:p w14:paraId="1797BB69" w14:textId="43B9A872" w:rsidR="00007C51" w:rsidRPr="005F7A3C" w:rsidRDefault="00007C51" w:rsidP="000E0DB0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  <w:r w:rsidRPr="005F7A3C">
                    <w:rPr>
                      <w:rFonts w:ascii="TH Sarabun New" w:hAnsi="TH Sarabun New" w:cs="TH Sarabun New"/>
                      <w:sz w:val="28"/>
                      <w:cs/>
                    </w:rPr>
                    <w:t>รับค่า...............................</w:t>
                  </w:r>
                </w:p>
              </w:tc>
              <w:tc>
                <w:tcPr>
                  <w:tcW w:w="1938" w:type="dxa"/>
                </w:tcPr>
                <w:p w14:paraId="32FD6C68" w14:textId="77777777" w:rsidR="00007C51" w:rsidRPr="005F7A3C" w:rsidRDefault="00007C51" w:rsidP="000E0DB0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276" w:type="dxa"/>
                </w:tcPr>
                <w:p w14:paraId="3F34B3A3" w14:textId="77777777" w:rsidR="00007C51" w:rsidRPr="005F7A3C" w:rsidRDefault="00007C51" w:rsidP="000E0DB0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92" w:type="dxa"/>
                </w:tcPr>
                <w:p w14:paraId="63DC5698" w14:textId="5440A8D2" w:rsidR="00007C51" w:rsidRPr="005F7A3C" w:rsidRDefault="00007C51" w:rsidP="000E0DB0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418" w:type="dxa"/>
                </w:tcPr>
                <w:p w14:paraId="16F2F204" w14:textId="77777777" w:rsidR="00007C51" w:rsidRPr="005F7A3C" w:rsidRDefault="00007C51" w:rsidP="000E0DB0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61" w:type="dxa"/>
                </w:tcPr>
                <w:p w14:paraId="013B5368" w14:textId="77777777" w:rsidR="00007C51" w:rsidRPr="005F7A3C" w:rsidRDefault="00007C51" w:rsidP="000E0DB0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007C51" w:rsidRPr="005F7A3C" w14:paraId="3864DEB1" w14:textId="77777777" w:rsidTr="00007C51">
              <w:trPr>
                <w:jc w:val="center"/>
              </w:trPr>
              <w:tc>
                <w:tcPr>
                  <w:tcW w:w="806" w:type="dxa"/>
                </w:tcPr>
                <w:p w14:paraId="5E0FB99A" w14:textId="65AE3CF3" w:rsidR="00007C51" w:rsidRPr="005F7A3C" w:rsidRDefault="00BA5E97" w:rsidP="00881386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5F7A3C">
                    <w:rPr>
                      <w:rFonts w:ascii="TH Sarabun New" w:hAnsi="TH Sarabun New" w:cs="TH Sarabun New"/>
                      <w:sz w:val="28"/>
                      <w:cs/>
                    </w:rPr>
                    <w:t>2</w:t>
                  </w:r>
                  <w:r w:rsidR="00007C51" w:rsidRPr="005F7A3C">
                    <w:rPr>
                      <w:rFonts w:ascii="TH Sarabun New" w:hAnsi="TH Sarabun New" w:cs="TH Sarabun New"/>
                      <w:sz w:val="28"/>
                      <w:cs/>
                    </w:rPr>
                    <w:t>.</w:t>
                  </w:r>
                </w:p>
              </w:tc>
              <w:tc>
                <w:tcPr>
                  <w:tcW w:w="2456" w:type="dxa"/>
                </w:tcPr>
                <w:p w14:paraId="1C504242" w14:textId="178B1C21" w:rsidR="00007C51" w:rsidRPr="005F7A3C" w:rsidRDefault="00007C51" w:rsidP="00007C5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  <w:r w:rsidRPr="005F7A3C">
                    <w:rPr>
                      <w:rFonts w:ascii="TH Sarabun New" w:hAnsi="TH Sarabun New" w:cs="TH Sarabun New"/>
                      <w:sz w:val="28"/>
                      <w:cs/>
                    </w:rPr>
                    <w:t>รับค่า...............................</w:t>
                  </w:r>
                </w:p>
              </w:tc>
              <w:tc>
                <w:tcPr>
                  <w:tcW w:w="1938" w:type="dxa"/>
                </w:tcPr>
                <w:p w14:paraId="4E0A9460" w14:textId="77777777" w:rsidR="00007C51" w:rsidRPr="005F7A3C" w:rsidRDefault="00007C51" w:rsidP="00007C5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276" w:type="dxa"/>
                </w:tcPr>
                <w:p w14:paraId="06EAFBC6" w14:textId="77777777" w:rsidR="00007C51" w:rsidRPr="005F7A3C" w:rsidRDefault="00007C51" w:rsidP="00007C5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92" w:type="dxa"/>
                </w:tcPr>
                <w:p w14:paraId="7FC986AF" w14:textId="77777777" w:rsidR="00007C51" w:rsidRPr="005F7A3C" w:rsidRDefault="00007C51" w:rsidP="00007C5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418" w:type="dxa"/>
                </w:tcPr>
                <w:p w14:paraId="7140EAC5" w14:textId="77777777" w:rsidR="00007C51" w:rsidRPr="005F7A3C" w:rsidRDefault="00007C51" w:rsidP="00007C5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61" w:type="dxa"/>
                </w:tcPr>
                <w:p w14:paraId="627B89DD" w14:textId="77777777" w:rsidR="00007C51" w:rsidRPr="005F7A3C" w:rsidRDefault="00007C51" w:rsidP="00007C5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007C51" w:rsidRPr="005F7A3C" w14:paraId="61176B38" w14:textId="77777777" w:rsidTr="00007C51">
              <w:trPr>
                <w:jc w:val="center"/>
              </w:trPr>
              <w:tc>
                <w:tcPr>
                  <w:tcW w:w="806" w:type="dxa"/>
                </w:tcPr>
                <w:p w14:paraId="48870083" w14:textId="09EE4C24" w:rsidR="00007C51" w:rsidRPr="005F7A3C" w:rsidRDefault="00BA5E97" w:rsidP="00881386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5F7A3C">
                    <w:rPr>
                      <w:rFonts w:ascii="TH Sarabun New" w:hAnsi="TH Sarabun New" w:cs="TH Sarabun New"/>
                      <w:sz w:val="28"/>
                      <w:cs/>
                    </w:rPr>
                    <w:t>3</w:t>
                  </w:r>
                  <w:r w:rsidR="00007C51" w:rsidRPr="005F7A3C">
                    <w:rPr>
                      <w:rFonts w:ascii="TH Sarabun New" w:hAnsi="TH Sarabun New" w:cs="TH Sarabun New"/>
                      <w:sz w:val="28"/>
                      <w:cs/>
                    </w:rPr>
                    <w:t>.</w:t>
                  </w:r>
                </w:p>
              </w:tc>
              <w:tc>
                <w:tcPr>
                  <w:tcW w:w="2456" w:type="dxa"/>
                </w:tcPr>
                <w:p w14:paraId="7E2B7A74" w14:textId="2837041E" w:rsidR="00007C51" w:rsidRPr="005F7A3C" w:rsidRDefault="00007C51" w:rsidP="00007C5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  <w:r w:rsidRPr="005F7A3C">
                    <w:rPr>
                      <w:rFonts w:ascii="TH Sarabun New" w:hAnsi="TH Sarabun New" w:cs="TH Sarabun New"/>
                      <w:sz w:val="28"/>
                      <w:cs/>
                    </w:rPr>
                    <w:t>รับค่า...............................</w:t>
                  </w:r>
                </w:p>
              </w:tc>
              <w:tc>
                <w:tcPr>
                  <w:tcW w:w="1938" w:type="dxa"/>
                </w:tcPr>
                <w:p w14:paraId="65059E50" w14:textId="77777777" w:rsidR="00007C51" w:rsidRPr="005F7A3C" w:rsidRDefault="00007C51" w:rsidP="00007C5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276" w:type="dxa"/>
                </w:tcPr>
                <w:p w14:paraId="23974BBD" w14:textId="77777777" w:rsidR="00007C51" w:rsidRPr="005F7A3C" w:rsidRDefault="00007C51" w:rsidP="00007C5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92" w:type="dxa"/>
                </w:tcPr>
                <w:p w14:paraId="7E4161FB" w14:textId="77777777" w:rsidR="00007C51" w:rsidRPr="005F7A3C" w:rsidRDefault="00007C51" w:rsidP="00007C5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418" w:type="dxa"/>
                </w:tcPr>
                <w:p w14:paraId="2D58CF99" w14:textId="77777777" w:rsidR="00007C51" w:rsidRPr="005F7A3C" w:rsidRDefault="00007C51" w:rsidP="00007C5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61" w:type="dxa"/>
                </w:tcPr>
                <w:p w14:paraId="4320EC56" w14:textId="77777777" w:rsidR="00007C51" w:rsidRPr="005F7A3C" w:rsidRDefault="00007C51" w:rsidP="00007C51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007C51" w:rsidRPr="005F7A3C" w14:paraId="4EF6626C" w14:textId="77777777" w:rsidTr="00007C51">
              <w:trPr>
                <w:jc w:val="center"/>
              </w:trPr>
              <w:tc>
                <w:tcPr>
                  <w:tcW w:w="806" w:type="dxa"/>
                </w:tcPr>
                <w:p w14:paraId="43BB8BEE" w14:textId="77777777" w:rsidR="00007C51" w:rsidRPr="005F7A3C" w:rsidRDefault="00007C51" w:rsidP="00881386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2456" w:type="dxa"/>
                </w:tcPr>
                <w:p w14:paraId="0CF3FF42" w14:textId="77777777" w:rsidR="00007C51" w:rsidRPr="005F7A3C" w:rsidRDefault="00007C51" w:rsidP="000E0DB0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938" w:type="dxa"/>
                </w:tcPr>
                <w:p w14:paraId="079439A2" w14:textId="77777777" w:rsidR="00007C51" w:rsidRPr="005F7A3C" w:rsidRDefault="00007C51" w:rsidP="000E0DB0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276" w:type="dxa"/>
                </w:tcPr>
                <w:p w14:paraId="5C73A73C" w14:textId="77777777" w:rsidR="00007C51" w:rsidRPr="005F7A3C" w:rsidRDefault="00007C51" w:rsidP="000E0DB0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92" w:type="dxa"/>
                </w:tcPr>
                <w:p w14:paraId="5BE38927" w14:textId="77777777" w:rsidR="00007C51" w:rsidRPr="005F7A3C" w:rsidRDefault="00007C51" w:rsidP="000E0DB0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418" w:type="dxa"/>
                </w:tcPr>
                <w:p w14:paraId="43118DA3" w14:textId="77777777" w:rsidR="00007C51" w:rsidRPr="005F7A3C" w:rsidRDefault="00007C51" w:rsidP="000E0DB0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61" w:type="dxa"/>
                </w:tcPr>
                <w:p w14:paraId="13737258" w14:textId="77777777" w:rsidR="00007C51" w:rsidRPr="005F7A3C" w:rsidRDefault="00007C51" w:rsidP="000E0DB0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007C51" w:rsidRPr="005F7A3C" w14:paraId="07631FE6" w14:textId="77777777" w:rsidTr="00231EAA">
              <w:trPr>
                <w:jc w:val="center"/>
              </w:trPr>
              <w:tc>
                <w:tcPr>
                  <w:tcW w:w="7468" w:type="dxa"/>
                  <w:gridSpan w:val="5"/>
                </w:tcPr>
                <w:p w14:paraId="660D273A" w14:textId="7638BB30" w:rsidR="00007C51" w:rsidRPr="005F7A3C" w:rsidRDefault="00BA5E97" w:rsidP="00BA5E97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5F7A3C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รวมรายรับทั้งสิ้น</w:t>
                  </w:r>
                </w:p>
              </w:tc>
              <w:tc>
                <w:tcPr>
                  <w:tcW w:w="1418" w:type="dxa"/>
                </w:tcPr>
                <w:p w14:paraId="21A6D562" w14:textId="77777777" w:rsidR="00007C51" w:rsidRPr="005F7A3C" w:rsidRDefault="00007C51" w:rsidP="000E0DB0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61" w:type="dxa"/>
                </w:tcPr>
                <w:p w14:paraId="1854C701" w14:textId="77777777" w:rsidR="00007C51" w:rsidRPr="005F7A3C" w:rsidRDefault="00007C51" w:rsidP="000E0DB0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</w:tbl>
          <w:p w14:paraId="779078E5" w14:textId="77777777" w:rsidR="00007C51" w:rsidRPr="005F7A3C" w:rsidRDefault="00007C51" w:rsidP="000E0DB0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594409F" w14:textId="03C6AFE5" w:rsidR="00BA5E97" w:rsidRPr="005F7A3C" w:rsidRDefault="00BA5E97" w:rsidP="00BA5E9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5F7A3C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ประมาณการรายจ่าย (2)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06"/>
              <w:gridCol w:w="2456"/>
              <w:gridCol w:w="1938"/>
              <w:gridCol w:w="1276"/>
              <w:gridCol w:w="992"/>
              <w:gridCol w:w="1418"/>
              <w:gridCol w:w="961"/>
            </w:tblGrid>
            <w:tr w:rsidR="00BA5E97" w:rsidRPr="005F7A3C" w14:paraId="507F8642" w14:textId="77777777" w:rsidTr="00705713">
              <w:trPr>
                <w:jc w:val="center"/>
              </w:trPr>
              <w:tc>
                <w:tcPr>
                  <w:tcW w:w="806" w:type="dxa"/>
                  <w:vMerge w:val="restart"/>
                </w:tcPr>
                <w:p w14:paraId="2942F1D1" w14:textId="77777777" w:rsidR="00BA5E97" w:rsidRPr="005F7A3C" w:rsidRDefault="00BA5E97" w:rsidP="00BA5E97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5F7A3C">
                    <w:rPr>
                      <w:rFonts w:ascii="TH Sarabun New" w:eastAsia="Times New Roman" w:hAnsi="TH Sarabun New" w:cs="TH Sarabun New"/>
                      <w:b/>
                      <w:bCs/>
                      <w:sz w:val="28"/>
                      <w:cs/>
                    </w:rPr>
                    <w:t>ลำดับที่</w:t>
                  </w:r>
                </w:p>
              </w:tc>
              <w:tc>
                <w:tcPr>
                  <w:tcW w:w="2456" w:type="dxa"/>
                  <w:vMerge w:val="restart"/>
                </w:tcPr>
                <w:p w14:paraId="0843B266" w14:textId="77777777" w:rsidR="00BA5E97" w:rsidRPr="005F7A3C" w:rsidRDefault="00BA5E97" w:rsidP="00BA5E97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5F7A3C">
                    <w:rPr>
                      <w:rFonts w:ascii="TH Sarabun New" w:eastAsia="Times New Roman" w:hAnsi="TH Sarabun New" w:cs="TH Sarabun New"/>
                      <w:b/>
                      <w:bCs/>
                      <w:sz w:val="28"/>
                      <w:cs/>
                    </w:rPr>
                    <w:t>รายละเอียดรายรับ</w:t>
                  </w:r>
                </w:p>
              </w:tc>
              <w:tc>
                <w:tcPr>
                  <w:tcW w:w="1938" w:type="dxa"/>
                </w:tcPr>
                <w:p w14:paraId="281FB3DF" w14:textId="77777777" w:rsidR="00BA5E97" w:rsidRPr="005F7A3C" w:rsidRDefault="00BA5E97" w:rsidP="00BA5E97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5F7A3C">
                    <w:rPr>
                      <w:rFonts w:ascii="TH Sarabun New" w:eastAsia="Times New Roman" w:hAnsi="TH Sarabun New" w:cs="TH Sarabun New"/>
                      <w:b/>
                      <w:bCs/>
                      <w:sz w:val="28"/>
                      <w:cs/>
                    </w:rPr>
                    <w:t>ข้อกำหนดมาตรฐาน/</w:t>
                  </w:r>
                </w:p>
              </w:tc>
              <w:tc>
                <w:tcPr>
                  <w:tcW w:w="1276" w:type="dxa"/>
                  <w:vMerge w:val="restart"/>
                </w:tcPr>
                <w:p w14:paraId="63442A0E" w14:textId="77777777" w:rsidR="00BA5E97" w:rsidRPr="005F7A3C" w:rsidRDefault="00BA5E97" w:rsidP="00BA5E97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</w:pPr>
                  <w:r w:rsidRPr="005F7A3C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 xml:space="preserve">ราคา </w:t>
                  </w:r>
                  <w:r w:rsidRPr="005F7A3C"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  <w:t xml:space="preserve">: </w:t>
                  </w:r>
                  <w:r w:rsidRPr="005F7A3C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หน่วย</w:t>
                  </w:r>
                </w:p>
              </w:tc>
              <w:tc>
                <w:tcPr>
                  <w:tcW w:w="992" w:type="dxa"/>
                  <w:vMerge w:val="restart"/>
                </w:tcPr>
                <w:p w14:paraId="490E5631" w14:textId="77777777" w:rsidR="00BA5E97" w:rsidRPr="005F7A3C" w:rsidRDefault="00BA5E97" w:rsidP="00BA5E97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5F7A3C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1418" w:type="dxa"/>
                  <w:vMerge w:val="restart"/>
                </w:tcPr>
                <w:p w14:paraId="460D8059" w14:textId="77777777" w:rsidR="00BA5E97" w:rsidRPr="005F7A3C" w:rsidRDefault="00BA5E97" w:rsidP="00BA5E97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5F7A3C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961" w:type="dxa"/>
                  <w:vMerge w:val="restart"/>
                </w:tcPr>
                <w:p w14:paraId="0F01BB6A" w14:textId="77777777" w:rsidR="00BA5E97" w:rsidRPr="005F7A3C" w:rsidRDefault="00BA5E97" w:rsidP="00BA5E97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5F7A3C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หมายเหตุ</w:t>
                  </w:r>
                </w:p>
              </w:tc>
            </w:tr>
            <w:tr w:rsidR="00BA5E97" w:rsidRPr="005F7A3C" w14:paraId="0439497A" w14:textId="77777777" w:rsidTr="00705713">
              <w:trPr>
                <w:jc w:val="center"/>
              </w:trPr>
              <w:tc>
                <w:tcPr>
                  <w:tcW w:w="806" w:type="dxa"/>
                  <w:vMerge/>
                </w:tcPr>
                <w:p w14:paraId="474E6705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2456" w:type="dxa"/>
                  <w:vMerge/>
                </w:tcPr>
                <w:p w14:paraId="25D30AE0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938" w:type="dxa"/>
                  <w:vAlign w:val="center"/>
                </w:tcPr>
                <w:p w14:paraId="2C5507F8" w14:textId="77777777" w:rsidR="00BA5E97" w:rsidRPr="005F7A3C" w:rsidRDefault="00BA5E97" w:rsidP="00BA5E97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5F7A3C">
                    <w:rPr>
                      <w:rFonts w:ascii="TH Sarabun New" w:eastAsia="Times New Roman" w:hAnsi="TH Sarabun New" w:cs="TH Sarabun New"/>
                      <w:b/>
                      <w:bCs/>
                      <w:sz w:val="28"/>
                      <w:cs/>
                    </w:rPr>
                    <w:t>คุณลักษณะเฉพาะ/คุณภาพ</w:t>
                  </w:r>
                </w:p>
              </w:tc>
              <w:tc>
                <w:tcPr>
                  <w:tcW w:w="1276" w:type="dxa"/>
                  <w:vMerge/>
                </w:tcPr>
                <w:p w14:paraId="551F91B4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372593B6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37A0877B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61" w:type="dxa"/>
                  <w:vMerge/>
                </w:tcPr>
                <w:p w14:paraId="247A55C6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BA5E97" w:rsidRPr="005F7A3C" w14:paraId="6474A35E" w14:textId="77777777" w:rsidTr="00705713">
              <w:trPr>
                <w:jc w:val="center"/>
              </w:trPr>
              <w:tc>
                <w:tcPr>
                  <w:tcW w:w="806" w:type="dxa"/>
                </w:tcPr>
                <w:p w14:paraId="24C477CF" w14:textId="77777777" w:rsidR="00BA5E97" w:rsidRPr="005F7A3C" w:rsidRDefault="00BA5E97" w:rsidP="00881386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5F7A3C">
                    <w:rPr>
                      <w:rFonts w:ascii="TH Sarabun New" w:hAnsi="TH Sarabun New" w:cs="TH Sarabun New"/>
                      <w:sz w:val="28"/>
                      <w:cs/>
                    </w:rPr>
                    <w:t>1.</w:t>
                  </w:r>
                </w:p>
              </w:tc>
              <w:tc>
                <w:tcPr>
                  <w:tcW w:w="2456" w:type="dxa"/>
                </w:tcPr>
                <w:p w14:paraId="2034F34D" w14:textId="3B30040F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  <w:r w:rsidRPr="005F7A3C">
                    <w:rPr>
                      <w:rFonts w:ascii="TH Sarabun New" w:hAnsi="TH Sarabun New" w:cs="TH Sarabun New"/>
                      <w:sz w:val="28"/>
                      <w:cs/>
                    </w:rPr>
                    <w:t>ค่า...............................</w:t>
                  </w:r>
                </w:p>
              </w:tc>
              <w:tc>
                <w:tcPr>
                  <w:tcW w:w="1938" w:type="dxa"/>
                </w:tcPr>
                <w:p w14:paraId="2A66A62B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276" w:type="dxa"/>
                </w:tcPr>
                <w:p w14:paraId="3F018741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92" w:type="dxa"/>
                </w:tcPr>
                <w:p w14:paraId="38AE94F7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418" w:type="dxa"/>
                </w:tcPr>
                <w:p w14:paraId="1C95A518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61" w:type="dxa"/>
                </w:tcPr>
                <w:p w14:paraId="33EB49A2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BA5E97" w:rsidRPr="005F7A3C" w14:paraId="0BC3E70D" w14:textId="77777777" w:rsidTr="00705713">
              <w:trPr>
                <w:jc w:val="center"/>
              </w:trPr>
              <w:tc>
                <w:tcPr>
                  <w:tcW w:w="806" w:type="dxa"/>
                </w:tcPr>
                <w:p w14:paraId="69AC2CFB" w14:textId="0E917C3A" w:rsidR="00BA5E97" w:rsidRPr="005F7A3C" w:rsidRDefault="00BA5E97" w:rsidP="00881386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5F7A3C">
                    <w:rPr>
                      <w:rFonts w:ascii="TH Sarabun New" w:hAnsi="TH Sarabun New" w:cs="TH Sarabun New"/>
                      <w:sz w:val="28"/>
                      <w:cs/>
                    </w:rPr>
                    <w:t>2.</w:t>
                  </w:r>
                </w:p>
              </w:tc>
              <w:tc>
                <w:tcPr>
                  <w:tcW w:w="2456" w:type="dxa"/>
                </w:tcPr>
                <w:p w14:paraId="0D467F3D" w14:textId="04DC657A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  <w:r w:rsidRPr="005F7A3C">
                    <w:rPr>
                      <w:rFonts w:ascii="TH Sarabun New" w:hAnsi="TH Sarabun New" w:cs="TH Sarabun New"/>
                      <w:sz w:val="28"/>
                      <w:cs/>
                    </w:rPr>
                    <w:t>ค่า...............................</w:t>
                  </w:r>
                </w:p>
              </w:tc>
              <w:tc>
                <w:tcPr>
                  <w:tcW w:w="1938" w:type="dxa"/>
                </w:tcPr>
                <w:p w14:paraId="648C09C5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276" w:type="dxa"/>
                </w:tcPr>
                <w:p w14:paraId="6B5FB6C3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92" w:type="dxa"/>
                </w:tcPr>
                <w:p w14:paraId="51F33BC4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418" w:type="dxa"/>
                </w:tcPr>
                <w:p w14:paraId="7B48C1D0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61" w:type="dxa"/>
                </w:tcPr>
                <w:p w14:paraId="3140532E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BA5E97" w:rsidRPr="005F7A3C" w14:paraId="2E9A50F7" w14:textId="77777777" w:rsidTr="00705713">
              <w:trPr>
                <w:jc w:val="center"/>
              </w:trPr>
              <w:tc>
                <w:tcPr>
                  <w:tcW w:w="806" w:type="dxa"/>
                </w:tcPr>
                <w:p w14:paraId="7583A14E" w14:textId="7C4333FE" w:rsidR="00BA5E97" w:rsidRPr="005F7A3C" w:rsidRDefault="00BA5E97" w:rsidP="00881386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sz w:val="28"/>
                    </w:rPr>
                  </w:pPr>
                  <w:r w:rsidRPr="005F7A3C">
                    <w:rPr>
                      <w:rFonts w:ascii="TH Sarabun New" w:hAnsi="TH Sarabun New" w:cs="TH Sarabun New"/>
                      <w:sz w:val="28"/>
                      <w:cs/>
                    </w:rPr>
                    <w:t>3.</w:t>
                  </w:r>
                </w:p>
              </w:tc>
              <w:tc>
                <w:tcPr>
                  <w:tcW w:w="2456" w:type="dxa"/>
                </w:tcPr>
                <w:p w14:paraId="55D02765" w14:textId="0C782515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  <w:r w:rsidRPr="005F7A3C">
                    <w:rPr>
                      <w:rFonts w:ascii="TH Sarabun New" w:hAnsi="TH Sarabun New" w:cs="TH Sarabun New"/>
                      <w:sz w:val="28"/>
                      <w:cs/>
                    </w:rPr>
                    <w:t>ค่า...............................</w:t>
                  </w:r>
                </w:p>
              </w:tc>
              <w:tc>
                <w:tcPr>
                  <w:tcW w:w="1938" w:type="dxa"/>
                </w:tcPr>
                <w:p w14:paraId="2D84237C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276" w:type="dxa"/>
                </w:tcPr>
                <w:p w14:paraId="41522510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92" w:type="dxa"/>
                </w:tcPr>
                <w:p w14:paraId="0764A890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418" w:type="dxa"/>
                </w:tcPr>
                <w:p w14:paraId="3BA3564F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61" w:type="dxa"/>
                </w:tcPr>
                <w:p w14:paraId="0432DECF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BA5E97" w:rsidRPr="005F7A3C" w14:paraId="6ED1F1EC" w14:textId="77777777" w:rsidTr="00705713">
              <w:trPr>
                <w:jc w:val="center"/>
              </w:trPr>
              <w:tc>
                <w:tcPr>
                  <w:tcW w:w="806" w:type="dxa"/>
                </w:tcPr>
                <w:p w14:paraId="7120DC2F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2456" w:type="dxa"/>
                </w:tcPr>
                <w:p w14:paraId="14ABE9B8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938" w:type="dxa"/>
                </w:tcPr>
                <w:p w14:paraId="2231E806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276" w:type="dxa"/>
                </w:tcPr>
                <w:p w14:paraId="6F9F0026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92" w:type="dxa"/>
                </w:tcPr>
                <w:p w14:paraId="41D5A711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418" w:type="dxa"/>
                </w:tcPr>
                <w:p w14:paraId="3C771B5B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61" w:type="dxa"/>
                </w:tcPr>
                <w:p w14:paraId="40614647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BA5E97" w:rsidRPr="005F7A3C" w14:paraId="683621E6" w14:textId="77777777" w:rsidTr="00705713">
              <w:trPr>
                <w:jc w:val="center"/>
              </w:trPr>
              <w:tc>
                <w:tcPr>
                  <w:tcW w:w="806" w:type="dxa"/>
                </w:tcPr>
                <w:p w14:paraId="02F4E55D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2456" w:type="dxa"/>
                </w:tcPr>
                <w:p w14:paraId="080FE4AD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938" w:type="dxa"/>
                </w:tcPr>
                <w:p w14:paraId="64C463B1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276" w:type="dxa"/>
                </w:tcPr>
                <w:p w14:paraId="5D315987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92" w:type="dxa"/>
                </w:tcPr>
                <w:p w14:paraId="49447199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418" w:type="dxa"/>
                </w:tcPr>
                <w:p w14:paraId="61C6E773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61" w:type="dxa"/>
                </w:tcPr>
                <w:p w14:paraId="26AA240F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BA5E97" w:rsidRPr="005F7A3C" w14:paraId="1135A8CE" w14:textId="77777777" w:rsidTr="00705713">
              <w:trPr>
                <w:jc w:val="center"/>
              </w:trPr>
              <w:tc>
                <w:tcPr>
                  <w:tcW w:w="806" w:type="dxa"/>
                </w:tcPr>
                <w:p w14:paraId="18CD3900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2456" w:type="dxa"/>
                </w:tcPr>
                <w:p w14:paraId="14107956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938" w:type="dxa"/>
                </w:tcPr>
                <w:p w14:paraId="570BA4E5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276" w:type="dxa"/>
                </w:tcPr>
                <w:p w14:paraId="74C1B80F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92" w:type="dxa"/>
                </w:tcPr>
                <w:p w14:paraId="46BF139B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418" w:type="dxa"/>
                </w:tcPr>
                <w:p w14:paraId="2B5FFA66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61" w:type="dxa"/>
                </w:tcPr>
                <w:p w14:paraId="1C15F3C6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BA5E97" w:rsidRPr="005F7A3C" w14:paraId="5CBD072C" w14:textId="77777777" w:rsidTr="00705713">
              <w:trPr>
                <w:jc w:val="center"/>
              </w:trPr>
              <w:tc>
                <w:tcPr>
                  <w:tcW w:w="806" w:type="dxa"/>
                </w:tcPr>
                <w:p w14:paraId="29541A58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2456" w:type="dxa"/>
                </w:tcPr>
                <w:p w14:paraId="1A836854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938" w:type="dxa"/>
                </w:tcPr>
                <w:p w14:paraId="3E46277F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276" w:type="dxa"/>
                </w:tcPr>
                <w:p w14:paraId="246609D5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92" w:type="dxa"/>
                </w:tcPr>
                <w:p w14:paraId="7993E9EC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418" w:type="dxa"/>
                </w:tcPr>
                <w:p w14:paraId="3A81EFC1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61" w:type="dxa"/>
                </w:tcPr>
                <w:p w14:paraId="25D7A40B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BA5E97" w:rsidRPr="005F7A3C" w14:paraId="5EF05553" w14:textId="77777777" w:rsidTr="00705713">
              <w:trPr>
                <w:jc w:val="center"/>
              </w:trPr>
              <w:tc>
                <w:tcPr>
                  <w:tcW w:w="806" w:type="dxa"/>
                </w:tcPr>
                <w:p w14:paraId="1EF0F4B7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2456" w:type="dxa"/>
                </w:tcPr>
                <w:p w14:paraId="1CE8D0C5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938" w:type="dxa"/>
                </w:tcPr>
                <w:p w14:paraId="2A9DE990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276" w:type="dxa"/>
                </w:tcPr>
                <w:p w14:paraId="0716048B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92" w:type="dxa"/>
                </w:tcPr>
                <w:p w14:paraId="72B90A0E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1418" w:type="dxa"/>
                </w:tcPr>
                <w:p w14:paraId="3FC3B8D1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61" w:type="dxa"/>
                </w:tcPr>
                <w:p w14:paraId="5295FBF9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  <w:tr w:rsidR="00BA5E97" w:rsidRPr="005F7A3C" w14:paraId="0E175AE3" w14:textId="77777777" w:rsidTr="00705713">
              <w:trPr>
                <w:jc w:val="center"/>
              </w:trPr>
              <w:tc>
                <w:tcPr>
                  <w:tcW w:w="7468" w:type="dxa"/>
                  <w:gridSpan w:val="5"/>
                </w:tcPr>
                <w:p w14:paraId="073AECAA" w14:textId="3ED79C5E" w:rsidR="00BA5E97" w:rsidRPr="005F7A3C" w:rsidRDefault="00BA5E97" w:rsidP="00BA5E97">
                  <w:pPr>
                    <w:spacing w:line="276" w:lineRule="auto"/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5F7A3C">
                    <w:rPr>
                      <w:rFonts w:ascii="TH Sarabun New" w:hAnsi="TH Sarabun New" w:cs="TH Sarabun New"/>
                      <w:b/>
                      <w:bCs/>
                      <w:sz w:val="28"/>
                      <w:cs/>
                    </w:rPr>
                    <w:t>รวมรายจ่ายทั้งสิ้น</w:t>
                  </w:r>
                </w:p>
              </w:tc>
              <w:tc>
                <w:tcPr>
                  <w:tcW w:w="1418" w:type="dxa"/>
                </w:tcPr>
                <w:p w14:paraId="7A95E808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  <w:tc>
                <w:tcPr>
                  <w:tcW w:w="961" w:type="dxa"/>
                </w:tcPr>
                <w:p w14:paraId="63F37689" w14:textId="77777777" w:rsidR="00BA5E97" w:rsidRPr="005F7A3C" w:rsidRDefault="00BA5E97" w:rsidP="00BA5E97">
                  <w:pPr>
                    <w:spacing w:line="276" w:lineRule="auto"/>
                    <w:rPr>
                      <w:rFonts w:ascii="TH Sarabun New" w:hAnsi="TH Sarabun New" w:cs="TH Sarabun New"/>
                      <w:sz w:val="28"/>
                    </w:rPr>
                  </w:pPr>
                </w:p>
              </w:tc>
            </w:tr>
          </w:tbl>
          <w:p w14:paraId="05F26F8C" w14:textId="77777777" w:rsidR="00007C51" w:rsidRPr="005F7A3C" w:rsidRDefault="00007C51" w:rsidP="000E0DB0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</w:p>
          <w:p w14:paraId="5993A9E9" w14:textId="3495B22C" w:rsidR="00007C51" w:rsidRPr="005F7A3C" w:rsidRDefault="00007C51" w:rsidP="000E0DB0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6B4B797" w14:textId="77777777" w:rsidR="00BA5E97" w:rsidRPr="005F7A3C" w:rsidRDefault="00BA5E97" w:rsidP="00BA5E9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F7A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สาเหตุของทางทบทวนงบประมาณ</w:t>
            </w:r>
          </w:p>
          <w:p w14:paraId="657D1051" w14:textId="77777777" w:rsidR="00BA5E97" w:rsidRPr="005F7A3C" w:rsidRDefault="00BA5E97" w:rsidP="00BA5E97">
            <w:pPr>
              <w:spacing w:line="276" w:lineRule="auto"/>
              <w:ind w:left="360"/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  <w:p w14:paraId="4BB7E2DA" w14:textId="3D8D9B13" w:rsidR="00BA5E97" w:rsidRPr="005F7A3C" w:rsidRDefault="00BA5E97" w:rsidP="00BA5E9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F7A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สถานะ</w:t>
            </w:r>
            <w:r w:rsidR="00657A34" w:rsidRPr="005F7A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7AE15677" w14:textId="77777777" w:rsidR="00BA5E97" w:rsidRPr="005F7A3C" w:rsidRDefault="00BA5E97" w:rsidP="00BA5E97">
            <w:pPr>
              <w:pStyle w:val="ListParagraph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F7A3C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ลดลงจากประมาณการในแผนงาน จำนวน</w:t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บาท</w:t>
            </w:r>
          </w:p>
          <w:p w14:paraId="512940BF" w14:textId="77777777" w:rsidR="00BA5E97" w:rsidRPr="005F7A3C" w:rsidRDefault="00BA5E97" w:rsidP="00BA5E97">
            <w:pPr>
              <w:pStyle w:val="ListParagraph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F7A3C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เพิ่มขึ้นจากประมาณการในแผนงาน จำนวน</w:t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บาท</w:t>
            </w:r>
          </w:p>
          <w:p w14:paraId="45339A23" w14:textId="77777777" w:rsidR="00BA5E97" w:rsidRPr="005F7A3C" w:rsidRDefault="00BA5E97" w:rsidP="00BA5E97">
            <w:pPr>
              <w:pStyle w:val="ListParagraph"/>
              <w:spacing w:line="276" w:lineRule="auto"/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เนื่องจาก </w:t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u w:val="dotted"/>
                <w:cs/>
              </w:rPr>
              <w:tab/>
            </w:r>
          </w:p>
          <w:p w14:paraId="38F8EF7E" w14:textId="77777777" w:rsidR="00BA5E97" w:rsidRPr="005F7A3C" w:rsidRDefault="00BA5E97" w:rsidP="00BA5E9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F7A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เอกสารประกอบ</w:t>
            </w:r>
          </w:p>
          <w:p w14:paraId="1C8AE4D8" w14:textId="27B5DC58" w:rsidR="00BA5E97" w:rsidRPr="005F7A3C" w:rsidRDefault="00BA5E97" w:rsidP="00BA5E97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หน้างบประมาณที่ได้รับการอนุมัติจากเล่มแผนปฏิบัติการประจำปี</w:t>
            </w:r>
          </w:p>
          <w:p w14:paraId="1779ECEA" w14:textId="77777777" w:rsidR="00BA5E97" w:rsidRPr="005F7A3C" w:rsidRDefault="00BA5E97" w:rsidP="00BA5E97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เอกสารขอใช้งบประมาณจากระบบ </w:t>
            </w:r>
            <w:r w:rsidRPr="005F7A3C">
              <w:rPr>
                <w:rFonts w:ascii="TH Sarabun New" w:hAnsi="TH Sarabun New" w:cs="TH Sarabun New"/>
                <w:sz w:val="32"/>
                <w:szCs w:val="32"/>
              </w:rPr>
              <w:t>SWIS</w:t>
            </w:r>
          </w:p>
          <w:p w14:paraId="279B69A1" w14:textId="08956086" w:rsidR="00BA5E97" w:rsidRPr="005F7A3C" w:rsidRDefault="00BA5E97" w:rsidP="005F7A3C">
            <w:pPr>
              <w:pStyle w:val="ListParagraph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F7A3C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รายละเอียดใบเสนอราคา/คุณลักษณะเฉพาะ/เอกสารการสืบราคา หรือเอกสารอื่น ๆ ที่แสดงให้เห็นความจำเป็น</w:t>
            </w:r>
          </w:p>
          <w:p w14:paraId="3C2679D0" w14:textId="457CCF03" w:rsidR="00BA5E97" w:rsidRPr="005F7A3C" w:rsidRDefault="00BA5E97" w:rsidP="00657A34">
            <w:pPr>
              <w:pStyle w:val="ListParagraph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จึงเรียนมาเพื่อโปรดพิจารณา</w:t>
            </w:r>
          </w:p>
          <w:p w14:paraId="260BA496" w14:textId="1625F92C" w:rsidR="00BA5E97" w:rsidRPr="005F7A3C" w:rsidRDefault="00BA5E97" w:rsidP="00BA5E97">
            <w:pPr>
              <w:pStyle w:val="ListParagraph"/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A3C">
              <w:rPr>
                <w:rFonts w:ascii="TH Sarabun New" w:hAnsi="TH Sarabun New" w:cs="TH Sarabun New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inline distT="0" distB="0" distL="0" distR="0" wp14:anchorId="49D4DCEF" wp14:editId="062C8F66">
                      <wp:extent cx="3467100" cy="1454727"/>
                      <wp:effectExtent l="0" t="0" r="0" b="0"/>
                      <wp:docPr id="3835908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0" cy="145472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80B742" w14:textId="77777777" w:rsidR="00BA5E97" w:rsidRPr="0057134F" w:rsidRDefault="00BA5E97" w:rsidP="00BA5E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57134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ขอแสดงความนับถือ</w:t>
                                  </w:r>
                                </w:p>
                                <w:p w14:paraId="61033511" w14:textId="77777777" w:rsidR="00BA5E97" w:rsidRDefault="00BA5E97" w:rsidP="00BA5E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317C210" w14:textId="77777777" w:rsidR="00BA5E97" w:rsidRPr="0057134F" w:rsidRDefault="00BA5E97" w:rsidP="00BA5E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17CC770" w14:textId="77777777" w:rsidR="00BA5E97" w:rsidRPr="0057134F" w:rsidRDefault="00BA5E97" w:rsidP="00BA5E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57134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ลงชื่อ......................................................</w:t>
                                  </w:r>
                                </w:p>
                                <w:p w14:paraId="3AFBF58B" w14:textId="77777777" w:rsidR="00BA5E97" w:rsidRPr="0057134F" w:rsidRDefault="00BA5E97" w:rsidP="00BA5E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57134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>(</w:t>
                                  </w:r>
                                  <w:r w:rsidRPr="0057134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............................................................)</w:t>
                                  </w:r>
                                </w:p>
                                <w:p w14:paraId="6F07B7E0" w14:textId="77777777" w:rsidR="00BA5E97" w:rsidRPr="0057134F" w:rsidRDefault="00BA5E97" w:rsidP="00BA5E9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</w:pPr>
                                  <w:r w:rsidRPr="0057134F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หัวหน้างาน........................................................................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9D4DC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273pt;height:1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" filled="f" stroked="f">
                      <v:textbox>
                        <w:txbxContent>
                          <w:p w14:paraId="2C80B742" w14:textId="77777777" w:rsidR="00BA5E97" w:rsidRPr="0057134F" w:rsidRDefault="00BA5E97" w:rsidP="00BA5E9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7134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ขอแสดงความนับถือ</w:t>
                            </w:r>
                          </w:p>
                          <w:p w14:paraId="61033511" w14:textId="77777777" w:rsidR="00BA5E97" w:rsidRDefault="00BA5E97" w:rsidP="00BA5E9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317C210" w14:textId="77777777" w:rsidR="00BA5E97" w:rsidRPr="0057134F" w:rsidRDefault="00BA5E97" w:rsidP="00BA5E9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17CC770" w14:textId="77777777" w:rsidR="00BA5E97" w:rsidRPr="0057134F" w:rsidRDefault="00BA5E97" w:rsidP="00BA5E9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7134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</w:t>
                            </w:r>
                          </w:p>
                          <w:p w14:paraId="3AFBF58B" w14:textId="77777777" w:rsidR="00BA5E97" w:rsidRPr="0057134F" w:rsidRDefault="00BA5E97" w:rsidP="00BA5E9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7134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57134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............................................................)</w:t>
                            </w:r>
                          </w:p>
                          <w:p w14:paraId="6F07B7E0" w14:textId="77777777" w:rsidR="00BA5E97" w:rsidRPr="0057134F" w:rsidRDefault="00BA5E97" w:rsidP="00BA5E9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7134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หัวหน้างาน........................................................................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80C2A57" w14:textId="2C544C1E" w:rsidR="00BA5E97" w:rsidRPr="005F7A3C" w:rsidRDefault="00BA5E97" w:rsidP="00BA5E97">
            <w:pPr>
              <w:pStyle w:val="ListParagraph"/>
              <w:spacing w:line="276" w:lineRule="auto"/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</w:p>
        </w:tc>
      </w:tr>
      <w:tr w:rsidR="00663B6D" w:rsidRPr="005F7A3C" w14:paraId="1571D287" w14:textId="77777777" w:rsidTr="0062714D">
        <w:tc>
          <w:tcPr>
            <w:tcW w:w="5381" w:type="dxa"/>
            <w:gridSpan w:val="2"/>
          </w:tcPr>
          <w:p w14:paraId="3002506E" w14:textId="77777777" w:rsidR="00663B6D" w:rsidRPr="005F7A3C" w:rsidRDefault="00663B6D" w:rsidP="00BA5E9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F7A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ความเห็นของหัวหน้าฝ่าย</w:t>
            </w:r>
          </w:p>
          <w:p w14:paraId="63D46367" w14:textId="77777777" w:rsidR="00663B6D" w:rsidRPr="005F7A3C" w:rsidRDefault="00663B6D" w:rsidP="00663B6D">
            <w:pPr>
              <w:pStyle w:val="ListParagraph"/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5F63F48" w14:textId="77777777" w:rsidR="00663B6D" w:rsidRPr="005F7A3C" w:rsidRDefault="00663B6D" w:rsidP="00663B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ควรอนุมัติ</w:t>
            </w: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ไม่ควรอนุมัติ</w:t>
            </w:r>
          </w:p>
          <w:p w14:paraId="53485A1D" w14:textId="2B581F4B" w:rsidR="00663B6D" w:rsidRPr="005F7A3C" w:rsidRDefault="00663B6D" w:rsidP="00663B6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9B5FA42" w14:textId="77777777" w:rsidR="00663B6D" w:rsidRPr="005F7A3C" w:rsidRDefault="00663B6D" w:rsidP="00663B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A3C">
              <w:rPr>
                <w:rFonts w:ascii="TH Sarabun New" w:hAnsi="TH Sarabun New" w:cs="TH Sarabun New"/>
                <w:sz w:val="32"/>
                <w:szCs w:val="32"/>
              </w:rPr>
              <w:t xml:space="preserve"> (</w:t>
            </w: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....................................................)</w:t>
            </w:r>
          </w:p>
          <w:p w14:paraId="754E62C8" w14:textId="77777777" w:rsidR="00663B6D" w:rsidRPr="005F7A3C" w:rsidRDefault="00663B6D" w:rsidP="00663B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หัวหน้าฝ่าย..........................................................</w:t>
            </w:r>
          </w:p>
        </w:tc>
        <w:tc>
          <w:tcPr>
            <w:tcW w:w="5382" w:type="dxa"/>
            <w:gridSpan w:val="2"/>
          </w:tcPr>
          <w:p w14:paraId="5B308452" w14:textId="77777777" w:rsidR="00663B6D" w:rsidRPr="005F7A3C" w:rsidRDefault="00663B6D" w:rsidP="00BA5E9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F7A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ความเห็นของงานนโยบายและแผน</w:t>
            </w:r>
          </w:p>
          <w:p w14:paraId="6F512CC1" w14:textId="310ACA2B" w:rsidR="00663B6D" w:rsidRPr="005F7A3C" w:rsidRDefault="00BC5B30" w:rsidP="00663B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="00663B6D"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ได้ตรวจสอบงบประมาณในแผนงานแล้ว</w:t>
            </w:r>
            <w:r w:rsidR="00BA5E97"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663B6D"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เห็นว่า </w:t>
            </w:r>
          </w:p>
          <w:p w14:paraId="182EE8B1" w14:textId="77777777" w:rsidR="00663B6D" w:rsidRPr="005F7A3C" w:rsidRDefault="00663B6D" w:rsidP="00663B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A3C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ควรอนุมัติ</w:t>
            </w: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 xml:space="preserve"> </w:t>
            </w:r>
            <w:r w:rsidRPr="005F7A3C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ไม่ควรอนุมัติ</w:t>
            </w:r>
          </w:p>
          <w:p w14:paraId="04FBD2EE" w14:textId="6EB54913" w:rsidR="00663B6D" w:rsidRPr="005F7A3C" w:rsidRDefault="00663B6D" w:rsidP="00663B6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BD79E32" w14:textId="77777777" w:rsidR="00663B6D" w:rsidRPr="005F7A3C" w:rsidRDefault="00663B6D" w:rsidP="00663B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(มาสเตอร์อติวิชญ์ </w:t>
            </w:r>
            <w:proofErr w:type="spellStart"/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เซี่</w:t>
            </w:r>
            <w:proofErr w:type="spellEnd"/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ยงคิ้ว)</w:t>
            </w:r>
          </w:p>
          <w:p w14:paraId="29DCC4AC" w14:textId="4014C02E" w:rsidR="00663B6D" w:rsidRPr="005F7A3C" w:rsidRDefault="00663B6D" w:rsidP="00B4147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หัวหน้างานนโ</w:t>
            </w:r>
            <w:r w:rsidR="00B41471">
              <w:rPr>
                <w:rFonts w:ascii="TH Sarabun New" w:hAnsi="TH Sarabun New" w:cs="TH Sarabun New" w:hint="cs"/>
                <w:sz w:val="32"/>
                <w:szCs w:val="32"/>
                <w:cs/>
              </w:rPr>
              <w:t>ย</w:t>
            </w:r>
            <w:bookmarkStart w:id="0" w:name="_GoBack"/>
            <w:bookmarkEnd w:id="0"/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บายและแผน สำนักผู้อำนวยการ</w:t>
            </w:r>
          </w:p>
        </w:tc>
      </w:tr>
      <w:tr w:rsidR="00663B6D" w:rsidRPr="005F7A3C" w14:paraId="5586A1B4" w14:textId="77777777" w:rsidTr="001104C9">
        <w:tc>
          <w:tcPr>
            <w:tcW w:w="5381" w:type="dxa"/>
            <w:gridSpan w:val="2"/>
          </w:tcPr>
          <w:p w14:paraId="4AA648ED" w14:textId="77777777" w:rsidR="00663B6D" w:rsidRPr="005F7A3C" w:rsidRDefault="00663B6D" w:rsidP="00BA5E9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F7A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ความเห็นของงานบัญชี – งบประมาณ</w:t>
            </w:r>
          </w:p>
          <w:p w14:paraId="68489BAA" w14:textId="2BBAAD0A" w:rsidR="00663B6D" w:rsidRPr="005F7A3C" w:rsidRDefault="00BC5B30" w:rsidP="00663B6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="00663B6D"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ได้ตรวจสอบงบประมาณแล้ว</w:t>
            </w:r>
            <w:r w:rsidR="00BA5E97"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เห็นว่า</w:t>
            </w:r>
          </w:p>
          <w:p w14:paraId="4488B45B" w14:textId="77777777" w:rsidR="00663B6D" w:rsidRPr="005F7A3C" w:rsidRDefault="00663B6D" w:rsidP="00663B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A3C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ควรอนุมัติ</w:t>
            </w: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 xml:space="preserve"> </w:t>
            </w:r>
            <w:r w:rsidRPr="005F7A3C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ไม่ควรอนุมัติ</w:t>
            </w:r>
          </w:p>
          <w:p w14:paraId="697E3416" w14:textId="66090F51" w:rsidR="00663B6D" w:rsidRPr="005F7A3C" w:rsidRDefault="00663B6D" w:rsidP="00663B6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9A130A5" w14:textId="77777777" w:rsidR="00663B6D" w:rsidRPr="005F7A3C" w:rsidRDefault="00663B6D" w:rsidP="00663B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(มิสพรนันท์ คุณธรณ์)</w:t>
            </w:r>
          </w:p>
          <w:p w14:paraId="27D3FF10" w14:textId="77777777" w:rsidR="00663B6D" w:rsidRPr="005F7A3C" w:rsidRDefault="00663B6D" w:rsidP="00663B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หัวหน้างานบัญชี-งบประมาณ ฝ่ายธุรการ-การเงิน</w:t>
            </w:r>
          </w:p>
        </w:tc>
        <w:tc>
          <w:tcPr>
            <w:tcW w:w="5382" w:type="dxa"/>
            <w:gridSpan w:val="2"/>
          </w:tcPr>
          <w:p w14:paraId="0AECC97B" w14:textId="77777777" w:rsidR="00663B6D" w:rsidRPr="005F7A3C" w:rsidRDefault="00663B6D" w:rsidP="00BA5E9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F7A3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ความเห็นของหัวหน้าฝ่ายธุรการ-การเงิน</w:t>
            </w:r>
          </w:p>
          <w:p w14:paraId="38FA1DCB" w14:textId="77777777" w:rsidR="00663B6D" w:rsidRPr="005F7A3C" w:rsidRDefault="00663B6D" w:rsidP="00663B6D">
            <w:pPr>
              <w:pStyle w:val="ListParagraph"/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E55D1BB" w14:textId="7BAF871D" w:rsidR="00663B6D" w:rsidRPr="005F7A3C" w:rsidRDefault="00663B6D" w:rsidP="00663B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A3C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อนุมัติ</w:t>
            </w: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 xml:space="preserve"> </w:t>
            </w:r>
            <w:r w:rsidRPr="005F7A3C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ไม่อนุมัติ</w:t>
            </w:r>
          </w:p>
          <w:p w14:paraId="782FDE0D" w14:textId="049D8DDE" w:rsidR="00663B6D" w:rsidRPr="005F7A3C" w:rsidRDefault="00663B6D" w:rsidP="00663B6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F669D1F" w14:textId="47CCDD78" w:rsidR="00663B6D" w:rsidRPr="005F7A3C" w:rsidRDefault="00663B6D" w:rsidP="00663B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="00F30A61"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ภราดา</w:t>
            </w:r>
            <w:proofErr w:type="spellStart"/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ศิ</w:t>
            </w:r>
            <w:proofErr w:type="spellEnd"/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ริชัย ผังรักษ์)</w:t>
            </w:r>
          </w:p>
          <w:p w14:paraId="7EA68699" w14:textId="2C72F426" w:rsidR="00663B6D" w:rsidRPr="005F7A3C" w:rsidRDefault="00C54623" w:rsidP="00C54623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รองผู้อำนวยการ/</w:t>
            </w:r>
            <w:r w:rsidR="00663B6D"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</w:t>
            </w:r>
            <w:r w:rsidR="00BC5B30" w:rsidRPr="005F7A3C">
              <w:rPr>
                <w:rFonts w:ascii="TH Sarabun New" w:hAnsi="TH Sarabun New" w:cs="TH Sarabun New"/>
                <w:sz w:val="32"/>
                <w:szCs w:val="32"/>
                <w:cs/>
              </w:rPr>
              <w:t>ฝ่ายธุรการ-การเงิน</w:t>
            </w:r>
          </w:p>
        </w:tc>
      </w:tr>
    </w:tbl>
    <w:p w14:paraId="6848A2F9" w14:textId="77777777" w:rsidR="0008251E" w:rsidRPr="005F7A3C" w:rsidRDefault="0008251E" w:rsidP="00663B6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08251E" w:rsidRPr="005F7A3C" w:rsidSect="00BC5B30">
      <w:headerReference w:type="default" r:id="rId12"/>
      <w:pgSz w:w="11907" w:h="16840" w:code="9"/>
      <w:pgMar w:top="851" w:right="567" w:bottom="284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CAB95" w14:textId="77777777" w:rsidR="000833A0" w:rsidRDefault="000833A0" w:rsidP="00700198">
      <w:pPr>
        <w:spacing w:after="0" w:line="240" w:lineRule="auto"/>
      </w:pPr>
      <w:r>
        <w:separator/>
      </w:r>
    </w:p>
  </w:endnote>
  <w:endnote w:type="continuationSeparator" w:id="0">
    <w:p w14:paraId="145D841C" w14:textId="77777777" w:rsidR="000833A0" w:rsidRDefault="000833A0" w:rsidP="00700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2F0AA" w14:textId="77777777" w:rsidR="000833A0" w:rsidRDefault="000833A0" w:rsidP="00700198">
      <w:pPr>
        <w:spacing w:after="0" w:line="240" w:lineRule="auto"/>
      </w:pPr>
      <w:r>
        <w:separator/>
      </w:r>
    </w:p>
  </w:footnote>
  <w:footnote w:type="continuationSeparator" w:id="0">
    <w:p w14:paraId="526A0457" w14:textId="77777777" w:rsidR="000833A0" w:rsidRDefault="000833A0" w:rsidP="00700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C71D0" w14:textId="3920A639" w:rsidR="00700198" w:rsidRPr="00700198" w:rsidRDefault="00700198" w:rsidP="00700198">
    <w:pPr>
      <w:pStyle w:val="Header"/>
      <w:jc w:val="right"/>
      <w:rPr>
        <w:rFonts w:ascii="TH SarabunIT๙" w:hAnsi="TH SarabunIT๙" w:cs="TH SarabunIT๙"/>
        <w:sz w:val="32"/>
        <w:szCs w:val="32"/>
      </w:rPr>
    </w:pPr>
    <w:r w:rsidRPr="00700198">
      <w:rPr>
        <w:rFonts w:ascii="TH SarabunIT๙" w:hAnsi="TH SarabunIT๙" w:cs="TH SarabunIT๙"/>
        <w:sz w:val="32"/>
        <w:szCs w:val="32"/>
        <w:cs/>
      </w:rPr>
      <w:t xml:space="preserve">แบบ </w:t>
    </w:r>
    <w:r w:rsidR="005F7A3C">
      <w:rPr>
        <w:rFonts w:ascii="TH SarabunIT๙" w:hAnsi="TH SarabunIT๙" w:cs="TH SarabunIT๙"/>
        <w:sz w:val="32"/>
        <w:szCs w:val="32"/>
      </w:rPr>
      <w:t>POL</w:t>
    </w:r>
    <w:r w:rsidR="00007C51" w:rsidRPr="005F7A3C">
      <w:rPr>
        <w:rFonts w:ascii="TH Sarabun New" w:hAnsi="TH Sarabun New" w:cs="TH Sarabun New"/>
        <w:sz w:val="32"/>
        <w:szCs w:val="32"/>
        <w:cs/>
      </w:rPr>
      <w:t>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A55DA"/>
    <w:multiLevelType w:val="multilevel"/>
    <w:tmpl w:val="FD9A9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68A4062"/>
    <w:multiLevelType w:val="hybridMultilevel"/>
    <w:tmpl w:val="303E2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98"/>
    <w:rsid w:val="00007C51"/>
    <w:rsid w:val="0008251E"/>
    <w:rsid w:val="000833A0"/>
    <w:rsid w:val="000A083A"/>
    <w:rsid w:val="000E0DB0"/>
    <w:rsid w:val="000E1EA3"/>
    <w:rsid w:val="00290EA5"/>
    <w:rsid w:val="002A0932"/>
    <w:rsid w:val="002B161C"/>
    <w:rsid w:val="004C0E1B"/>
    <w:rsid w:val="005B3967"/>
    <w:rsid w:val="005F7A3C"/>
    <w:rsid w:val="00657A34"/>
    <w:rsid w:val="00663B6D"/>
    <w:rsid w:val="006A1A9D"/>
    <w:rsid w:val="00700198"/>
    <w:rsid w:val="00881386"/>
    <w:rsid w:val="00A21EF8"/>
    <w:rsid w:val="00B41471"/>
    <w:rsid w:val="00BA5E97"/>
    <w:rsid w:val="00BC5B30"/>
    <w:rsid w:val="00C54623"/>
    <w:rsid w:val="00CD152C"/>
    <w:rsid w:val="00F3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92191"/>
  <w15:chartTrackingRefBased/>
  <w15:docId w15:val="{95527610-204B-45FB-BB82-50637ACD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01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198"/>
  </w:style>
  <w:style w:type="paragraph" w:styleId="Footer">
    <w:name w:val="footer"/>
    <w:basedOn w:val="Normal"/>
    <w:link w:val="FooterChar"/>
    <w:uiPriority w:val="99"/>
    <w:unhideWhenUsed/>
    <w:rsid w:val="00700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98"/>
  </w:style>
  <w:style w:type="paragraph" w:customStyle="1" w:styleId="08">
    <w:name w:val="0.8"/>
    <w:basedOn w:val="Normal"/>
    <w:autoRedefine/>
    <w:qFormat/>
    <w:rsid w:val="00663B6D"/>
    <w:pPr>
      <w:tabs>
        <w:tab w:val="left" w:pos="851"/>
      </w:tabs>
      <w:spacing w:after="0"/>
      <w:ind w:firstLine="1151"/>
      <w:jc w:val="thaiDistribute"/>
    </w:pPr>
    <w:rPr>
      <w:rFonts w:ascii="TH SarabunPSK" w:hAnsi="TH SarabunPSK" w:cs="TH SarabunPSK"/>
      <w:color w:val="000000" w:themeColor="text1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0AC9CE7E72A4E8E585F23C4D95A8B" ma:contentTypeVersion="15" ma:contentTypeDescription="Create a new document." ma:contentTypeScope="" ma:versionID="48e219d46f3a984f3a9f6cdf3eb56bea">
  <xsd:schema xmlns:xsd="http://www.w3.org/2001/XMLSchema" xmlns:xs="http://www.w3.org/2001/XMLSchema" xmlns:p="http://schemas.microsoft.com/office/2006/metadata/properties" xmlns:ns3="2b7c6921-822f-454f-acbf-30dd2797d56f" xmlns:ns4="8179fc2a-aa82-4053-92e3-31140ec8d5f9" targetNamespace="http://schemas.microsoft.com/office/2006/metadata/properties" ma:root="true" ma:fieldsID="a08c83caa9f2db192736950eb3e1b81d" ns3:_="" ns4:_="">
    <xsd:import namespace="2b7c6921-822f-454f-acbf-30dd2797d56f"/>
    <xsd:import namespace="8179fc2a-aa82-4053-92e3-31140ec8d5f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c6921-822f-454f-acbf-30dd2797d56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9fc2a-aa82-4053-92e3-31140ec8d5f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7c6921-822f-454f-acbf-30dd2797d5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3DBD7-D99D-46B0-8AF8-2C1A93C4D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c6921-822f-454f-acbf-30dd2797d56f"/>
    <ds:schemaRef ds:uri="8179fc2a-aa82-4053-92e3-31140ec8d5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EFAA55-AEBC-4223-B7D3-0E4E0762CA56}">
  <ds:schemaRefs>
    <ds:schemaRef ds:uri="http://schemas.microsoft.com/office/2006/metadata/properties"/>
    <ds:schemaRef ds:uri="http://schemas.microsoft.com/office/infopath/2007/PartnerControls"/>
    <ds:schemaRef ds:uri="2b7c6921-822f-454f-acbf-30dd2797d56f"/>
  </ds:schemaRefs>
</ds:datastoreItem>
</file>

<file path=customXml/itemProps3.xml><?xml version="1.0" encoding="utf-8"?>
<ds:datastoreItem xmlns:ds="http://schemas.openxmlformats.org/officeDocument/2006/customXml" ds:itemID="{23A2EF7B-5076-4427-8C7B-13F6EEBF22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76581C-9DA9-4F68-A16C-D6F33B80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Atiwit Siengkiw</dc:creator>
  <cp:keywords/>
  <dc:description/>
  <cp:lastModifiedBy>Atiwit Siengkiw</cp:lastModifiedBy>
  <cp:revision>3</cp:revision>
  <cp:lastPrinted>2025-07-24T02:00:00Z</cp:lastPrinted>
  <dcterms:created xsi:type="dcterms:W3CDTF">2025-12-19T08:33:00Z</dcterms:created>
  <dcterms:modified xsi:type="dcterms:W3CDTF">2025-12-19T08:35:00Z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0x01010002C0AC9CE7E72A4E8E585F23C4D95A8B</vt:lpwstr>
  </property>
</Properties>
</file>